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522" w:rsidRPr="00390D53" w:rsidRDefault="00BD2CDA" w:rsidP="00390D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Plan p</w:t>
      </w:r>
      <w:bookmarkStart w:id="0" w:name="_GoBack"/>
      <w:bookmarkEnd w:id="0"/>
      <w:r w:rsidR="00390D53" w:rsidRPr="00390D53">
        <w:rPr>
          <w:rFonts w:ascii="TimesNewRomanPS-BoldMT" w:hAnsi="TimesNewRomanPS-BoldMT" w:cs="TimesNewRomanPS-BoldMT"/>
          <w:b/>
          <w:bCs/>
          <w:sz w:val="40"/>
          <w:szCs w:val="40"/>
        </w:rPr>
        <w:t>racy opiekuńczo – wychowawczej i d</w:t>
      </w:r>
      <w:r w:rsidR="00F52522" w:rsidRPr="00390D53">
        <w:rPr>
          <w:rFonts w:ascii="TimesNewRomanPS-BoldMT" w:hAnsi="TimesNewRomanPS-BoldMT" w:cs="TimesNewRomanPS-BoldMT"/>
          <w:b/>
          <w:bCs/>
          <w:sz w:val="40"/>
          <w:szCs w:val="40"/>
        </w:rPr>
        <w:t>ydaktycznej</w:t>
      </w:r>
    </w:p>
    <w:p w:rsidR="00122805" w:rsidRDefault="00380510" w:rsidP="00390D53">
      <w:pPr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Domu dla Dzieci</w:t>
      </w:r>
      <w:r w:rsidR="00F52522" w:rsidRPr="00390D53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 Powiatu Iławskiego</w:t>
      </w:r>
    </w:p>
    <w:p w:rsidR="00390D53" w:rsidRDefault="00390D53" w:rsidP="00390D53">
      <w:pPr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390D53" w:rsidRDefault="00390D53" w:rsidP="00390D53">
      <w:pPr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390D53" w:rsidRDefault="00390D53" w:rsidP="00390D53">
      <w:pPr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390D53" w:rsidRDefault="00390D53" w:rsidP="00390D53">
      <w:pPr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390D53" w:rsidRDefault="00390D53" w:rsidP="00390D53">
      <w:pPr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390D53" w:rsidRDefault="00390D53" w:rsidP="00390D53">
      <w:pPr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390D53" w:rsidRDefault="00390D53" w:rsidP="00390D53">
      <w:pPr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390D53" w:rsidRDefault="00390D53" w:rsidP="00390D53">
      <w:pPr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390D53" w:rsidRDefault="00390D53" w:rsidP="00390D53">
      <w:pPr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390D53" w:rsidRDefault="00390D53" w:rsidP="00390D53">
      <w:pPr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390D53" w:rsidRDefault="00390D53" w:rsidP="00390D53">
      <w:pPr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390D53" w:rsidRPr="00390D53" w:rsidRDefault="00390D53" w:rsidP="00390D53">
      <w:pPr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tbl>
      <w:tblPr>
        <w:tblStyle w:val="Tabela-Siatka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6095"/>
        <w:gridCol w:w="2551"/>
        <w:gridCol w:w="3686"/>
      </w:tblGrid>
      <w:tr w:rsidR="00F52522" w:rsidTr="00E61886">
        <w:tc>
          <w:tcPr>
            <w:tcW w:w="2411" w:type="dxa"/>
          </w:tcPr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lastRenderedPageBreak/>
              <w:t>Zadania do realizacji</w:t>
            </w:r>
          </w:p>
        </w:tc>
        <w:tc>
          <w:tcPr>
            <w:tcW w:w="6095" w:type="dxa"/>
          </w:tcPr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Sposoby realizacji</w:t>
            </w:r>
          </w:p>
        </w:tc>
        <w:tc>
          <w:tcPr>
            <w:tcW w:w="2551" w:type="dxa"/>
          </w:tcPr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Osoby odpowiedzialne</w:t>
            </w:r>
          </w:p>
        </w:tc>
        <w:tc>
          <w:tcPr>
            <w:tcW w:w="3686" w:type="dxa"/>
          </w:tcPr>
          <w:p w:rsidR="00F52522" w:rsidRPr="00F52522" w:rsidRDefault="00F52522" w:rsidP="00F52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Termin realizacji</w:t>
            </w:r>
          </w:p>
        </w:tc>
      </w:tr>
      <w:tr w:rsidR="00F52522" w:rsidTr="00E61886">
        <w:tc>
          <w:tcPr>
            <w:tcW w:w="2411" w:type="dxa"/>
          </w:tcPr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I. Realizacja zadań</w:t>
            </w: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proceduralnych związanych</w:t>
            </w: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z przyjęciem dziecka do</w:t>
            </w:r>
          </w:p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placówki</w:t>
            </w:r>
          </w:p>
        </w:tc>
        <w:tc>
          <w:tcPr>
            <w:tcW w:w="6095" w:type="dxa"/>
          </w:tcPr>
          <w:p w:rsidR="00F52522" w:rsidRDefault="00F52522" w:rsidP="002F1A8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 Założenie teczki akt osobowych</w:t>
            </w:r>
            <w:r w:rsidR="00326B3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nowoprzyjętego dziecka</w:t>
            </w:r>
            <w:r w:rsidR="00326B3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(zgromadzenie w niej ustawowo</w:t>
            </w:r>
            <w:r w:rsidR="00326B3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wymaganych dokumentów).</w:t>
            </w: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2F1A8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 Powiadomienie odpowiednich</w:t>
            </w:r>
            <w:r w:rsidR="00326B3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instytucji i organów o przyjęciu</w:t>
            </w:r>
            <w:r w:rsidR="00326B3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dziecka do placówki.</w:t>
            </w: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2F1A8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 Prowadzenie karty obserwacji</w:t>
            </w:r>
            <w:r w:rsidR="00326B3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dziecka </w:t>
            </w:r>
            <w:r w:rsidR="00326B37">
              <w:rPr>
                <w:rFonts w:ascii="TimesNewRomanPSMT" w:hAnsi="TimesNewRomanPSMT" w:cs="TimesNewRomanPSMT"/>
                <w:sz w:val="24"/>
                <w:szCs w:val="24"/>
              </w:rPr>
              <w:t>n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owoprzyjętego.</w:t>
            </w: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 Sporządzenie diagnozy psychofizycznej</w:t>
            </w:r>
            <w:r w:rsidR="00326B3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dziecka.</w:t>
            </w:r>
          </w:p>
          <w:p w:rsidR="002F1A8B" w:rsidRDefault="002F1A8B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2F1A8B" w:rsidRDefault="002F1A8B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2F1A8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 Założenie Karty pobytu dziecka</w:t>
            </w:r>
            <w:r w:rsidR="00326B3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 placówce.</w:t>
            </w:r>
          </w:p>
          <w:p w:rsidR="00326B37" w:rsidRDefault="00326B37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26B37" w:rsidRDefault="00326B37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26B37" w:rsidRDefault="00326B37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E6188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 Opracowanie Planu Pomocy</w:t>
            </w:r>
            <w:r w:rsidR="00326B3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Dziecku, stosownie do jego potrzeb</w:t>
            </w:r>
            <w:r w:rsidR="00326B3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psycho-fizycznych we współpracy</w:t>
            </w:r>
            <w:r w:rsidR="00326B3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z asystentem rodziny.</w:t>
            </w:r>
          </w:p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pracownik socjalny</w:t>
            </w:r>
          </w:p>
          <w:p w:rsidR="00326B37" w:rsidRDefault="00326B37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26B37" w:rsidRDefault="00326B37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pracownik socjalny</w:t>
            </w:r>
          </w:p>
          <w:p w:rsidR="00326B37" w:rsidRDefault="00326B37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wychowawca</w:t>
            </w:r>
          </w:p>
          <w:p w:rsidR="00326B37" w:rsidRDefault="00326B37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2F1A8B" w:rsidRDefault="002F1A8B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pedagog , psycholog</w:t>
            </w:r>
          </w:p>
          <w:p w:rsidR="002F1A8B" w:rsidRDefault="002F1A8B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2F1A8B" w:rsidRDefault="002F1A8B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wychowawca kierujący procesem</w:t>
            </w: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wychowawczym</w:t>
            </w:r>
          </w:p>
          <w:p w:rsidR="00326B37" w:rsidRDefault="00326B37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wychowawca kierujący procesem</w:t>
            </w:r>
          </w:p>
          <w:p w:rsidR="00F52522" w:rsidRDefault="00F52522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wychowawczym we współpracy</w:t>
            </w:r>
            <w:r w:rsidR="00326B37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z asystentem rodziny</w:t>
            </w:r>
          </w:p>
          <w:p w:rsidR="00390D53" w:rsidRDefault="00390D53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326B3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niezwłocznie po przyjęciu</w:t>
            </w: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niezwłocznie po przyjęciu</w:t>
            </w: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2F1A8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pierwszego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tygodnia</w:t>
            </w:r>
            <w:r w:rsidR="002F1A8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pobytu 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>d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ziecka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 placówce,</w:t>
            </w: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2F1A8B" w:rsidRDefault="002F1A8B" w:rsidP="002F1A8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pierwszego tygodnia pobytu dziecka w placówce</w:t>
            </w:r>
          </w:p>
          <w:p w:rsidR="002F1A8B" w:rsidRDefault="002F1A8B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2F1A8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niezwłocznie po przyjęciu</w:t>
            </w:r>
            <w:r w:rsidR="002F1A8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dziecka, po okresie</w:t>
            </w: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niezbędnej obserwacji,</w:t>
            </w: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2F1A8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niezwłocznie po otrzymaniu</w:t>
            </w:r>
            <w:r w:rsidR="002F1A8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diagnozy od specjalistów</w:t>
            </w:r>
          </w:p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F52522" w:rsidTr="00E61886">
        <w:tc>
          <w:tcPr>
            <w:tcW w:w="2411" w:type="dxa"/>
          </w:tcPr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II. Wprowadzenie dziecka w</w:t>
            </w:r>
            <w:r w:rsidR="00E6188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grupę wychowawczą</w:t>
            </w:r>
          </w:p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 Przydzielenie dziecku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wychowawcy indywidualnego.</w:t>
            </w:r>
          </w:p>
          <w:p w:rsidR="00F52522" w:rsidRDefault="00F52522" w:rsidP="002F1A8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Otoczenie dziecka szczególną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opieką, a także 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>u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dzielenie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podstawowych informacji dot.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placówki.</w:t>
            </w: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2F1A8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2.Wprowadzenie wychowanka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 specyfikę placówki (zapoznanie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z zasadami i normami panującymi</w:t>
            </w:r>
            <w:r w:rsidR="002F1A8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 grupie, prawami i obowiązkami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wychowanka placówki).</w:t>
            </w: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2F1A8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 Zapewnienie niezbędnych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środków do codziennego</w:t>
            </w:r>
            <w:r w:rsidR="002F1A8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funkcjonowania zgodnie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z obowiązującymi 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>s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tandardami.</w:t>
            </w:r>
          </w:p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F1A8B" w:rsidRDefault="002F1A8B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F1A8B" w:rsidRDefault="002F1A8B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F1A8B" w:rsidRDefault="002F1A8B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F1A8B" w:rsidRDefault="002F1A8B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F1A8B" w:rsidRDefault="002F1A8B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F1A8B" w:rsidRDefault="002F1A8B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F1A8B" w:rsidRDefault="002F1A8B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F1A8B" w:rsidRDefault="002F1A8B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F1A8B" w:rsidRDefault="002F1A8B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F1A8B" w:rsidRDefault="002F1A8B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F1A8B" w:rsidRDefault="002F1A8B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F1A8B" w:rsidRDefault="002F1A8B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F1A8B" w:rsidRDefault="002F1A8B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F1A8B" w:rsidRDefault="002F1A8B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F1A8B" w:rsidRDefault="002F1A8B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F1A8B" w:rsidRDefault="002F1A8B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F1A8B" w:rsidRDefault="002F1A8B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F1A8B" w:rsidRDefault="002F1A8B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F1A8B" w:rsidRDefault="002F1A8B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F1A8B" w:rsidRDefault="002F1A8B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F1A8B" w:rsidRDefault="002F1A8B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F1A8B" w:rsidRDefault="002F1A8B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F1A8B" w:rsidRDefault="002F1A8B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dyrektor, 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>w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ychowawcy</w:t>
            </w: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wychowawcy</w:t>
            </w:r>
          </w:p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E61886" w:rsidRDefault="00E61886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E61886" w:rsidRDefault="00E61886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E61886" w:rsidRDefault="00E61886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E61886" w:rsidRDefault="00390D53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>ychowawcy</w:t>
            </w:r>
          </w:p>
          <w:p w:rsidR="00390D53" w:rsidRDefault="00390D53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niezwłocznie po przyjęciu</w:t>
            </w:r>
          </w:p>
          <w:p w:rsidR="00E61886" w:rsidRDefault="00E61886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61886" w:rsidRDefault="00E61886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61886" w:rsidRDefault="00E61886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61886" w:rsidRDefault="00E61886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niezwłocznie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po przyjęciu</w:t>
            </w:r>
          </w:p>
          <w:p w:rsidR="00E61886" w:rsidRDefault="00E61886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61886" w:rsidRDefault="00E61886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61886" w:rsidRDefault="00E61886" w:rsidP="00F5252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61886" w:rsidRDefault="00E61886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niezwłocznie po przyjęciu, na bieżąco</w:t>
            </w:r>
          </w:p>
        </w:tc>
      </w:tr>
      <w:tr w:rsidR="00F52522" w:rsidTr="00E61886">
        <w:tc>
          <w:tcPr>
            <w:tcW w:w="2411" w:type="dxa"/>
          </w:tcPr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III. Przestrzeganie</w:t>
            </w: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standardów opiekuńczych i</w:t>
            </w: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zdrowotnych</w:t>
            </w:r>
          </w:p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F52522" w:rsidRDefault="00F52522" w:rsidP="002F1A8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 Zapewnienie wyżywienia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stosownie do wieku,</w:t>
            </w:r>
            <w:r w:rsidR="002F1A8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potrzeb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rozwojowych i stanu zdrowia.</w:t>
            </w: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2F1A8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 Wyposażenie w odpowiednią do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wieku i pory roku odzież, obuwie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oraz przedmioty osobistego użytku,</w:t>
            </w:r>
            <w:r w:rsidR="002F1A8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 tym środki czystości i higieny.</w:t>
            </w: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61886" w:rsidRDefault="00F52522" w:rsidP="002F1A8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 Przydzielenie comiesięcznego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kieszonkowego zgodnie z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obowiązującym Regulaminem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Kieszonkowego (dzieci od 5 – go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roku ż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>ycia).</w:t>
            </w: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2F1A8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4.Zapewnienie podstawowej opieki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medycznej i specjalistycznej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stosownie do indywidualnych</w:t>
            </w:r>
            <w:r w:rsidR="002F1A8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potrzeb dziecka:</w:t>
            </w:r>
          </w:p>
          <w:p w:rsidR="00F52522" w:rsidRDefault="00F52522" w:rsidP="00E6188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systematyczne prowadzenie kart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zdrowia i książeczek zdrowia dzieci,</w:t>
            </w:r>
          </w:p>
          <w:p w:rsidR="00F52522" w:rsidRDefault="00F52522" w:rsidP="002F1A8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pozyskiwanie zgody rodziców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>, opiekunów prawnych,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na podawanie leków, badania, zabiegi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i leczenie </w:t>
            </w:r>
            <w:r w:rsidR="002F1A8B">
              <w:rPr>
                <w:rFonts w:ascii="TimesNewRomanPSMT" w:hAnsi="TimesNewRomanPSMT" w:cs="TimesNewRomanPSMT"/>
                <w:sz w:val="24"/>
                <w:szCs w:val="24"/>
              </w:rPr>
              <w:t>s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zpitalne,</w:t>
            </w:r>
          </w:p>
          <w:p w:rsidR="00F52522" w:rsidRDefault="00F52522" w:rsidP="00E6188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przestrzeganie i realizacja zaleceń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lekarza rodzinnego,</w:t>
            </w:r>
          </w:p>
          <w:p w:rsidR="00390D53" w:rsidRDefault="00F52522" w:rsidP="00E6188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współpraca z poradniami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specjalistycznymi (przestrzeganie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terminów wyznaczonych wizyt),</w:t>
            </w:r>
            <w:r w:rsidR="00390D5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F52522" w:rsidRDefault="00F52522" w:rsidP="00E6188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systematyczny kontakt z dziećmi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przebywającymi w szpitalu lub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innych placówkach leczniczych.</w:t>
            </w: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F52522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wychowawcy</w:t>
            </w: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61886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wychowawcy, </w:t>
            </w: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wychowawcy</w:t>
            </w: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wychowawcy</w:t>
            </w:r>
          </w:p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61886" w:rsidRDefault="00E61886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F52522" w:rsidTr="00E61886">
        <w:tc>
          <w:tcPr>
            <w:tcW w:w="2411" w:type="dxa"/>
          </w:tcPr>
          <w:p w:rsidR="00F52522" w:rsidRDefault="00F52522" w:rsidP="00E6188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IV. Tworzenie</w:t>
            </w:r>
            <w:r w:rsidR="00E6188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prawidłowych </w:t>
            </w:r>
            <w:r w:rsidR="00E6188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w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arunków</w:t>
            </w: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wszechstronnego rozwoju</w:t>
            </w: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wychowanków objętych</w:t>
            </w: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obowiązkiem szkolnym</w:t>
            </w:r>
          </w:p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 Realizacja obowiązku szkolnego:</w:t>
            </w: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zgłaszanie wychowanków do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właściwych placówek oświatowych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(szkoły, przedszkola, placówki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specjalne),</w:t>
            </w:r>
          </w:p>
          <w:p w:rsidR="00F52522" w:rsidRDefault="00F52522" w:rsidP="00390D5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wyposażenie w niezbędne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podręczniki i przybory szkolne,</w:t>
            </w:r>
          </w:p>
          <w:p w:rsidR="00F52522" w:rsidRDefault="00F52522" w:rsidP="00390D5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utrzymywanie stałego kontaktu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z wychowawcami i pedagogiem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szkolnym,</w:t>
            </w:r>
          </w:p>
          <w:p w:rsidR="00F52522" w:rsidRDefault="00F52522" w:rsidP="00D44E1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współpraca z Poradnią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Psychologiczno-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>P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edagogiczną,</w:t>
            </w:r>
          </w:p>
          <w:p w:rsidR="00F52522" w:rsidRDefault="00F52522" w:rsidP="00390D5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wspieranie i ukierunkowanie dzieci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 odrabianiu prac domowych,</w:t>
            </w:r>
          </w:p>
          <w:p w:rsidR="00F52522" w:rsidRDefault="00F52522" w:rsidP="00D44E1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organizowanie pomocy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wychowankom 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>p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rzejawiającym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trudności w nauce (zajęcia</w:t>
            </w:r>
          </w:p>
          <w:p w:rsidR="00F52522" w:rsidRDefault="00D44E1D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korekcyjno-kompensacyjne</w:t>
            </w:r>
            <w:r w:rsidR="00F52522">
              <w:rPr>
                <w:rFonts w:ascii="TimesNewRomanPSMT" w:hAnsi="TimesNewRomanPSMT" w:cs="TimesNewRomanPSMT"/>
                <w:sz w:val="24"/>
                <w:szCs w:val="24"/>
              </w:rPr>
              <w:t>, praca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różnymi metodami</w:t>
            </w:r>
            <w:r w:rsidR="00F52522">
              <w:rPr>
                <w:rFonts w:ascii="TimesNewRomanPSMT" w:hAnsi="TimesNewRomanPSMT" w:cs="TimesNewRomanPSMT"/>
                <w:sz w:val="24"/>
                <w:szCs w:val="24"/>
              </w:rPr>
              <w:t>),</w:t>
            </w:r>
          </w:p>
          <w:p w:rsidR="00D44E1D" w:rsidRDefault="00F52522" w:rsidP="00390D5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wpajanie zasad właściwego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zachowania się w roli ucznia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na terenie szkoły i poza nią.</w:t>
            </w:r>
          </w:p>
          <w:p w:rsidR="00D44E1D" w:rsidRDefault="00D44E1D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 Kształtowanie prawidłowych</w:t>
            </w: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postaw społecznych:</w:t>
            </w:r>
          </w:p>
          <w:p w:rsidR="00F52522" w:rsidRDefault="00F52522" w:rsidP="00390D5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wdrażanie do współpracy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i współdziałania w grupie</w:t>
            </w:r>
            <w:r w:rsidR="00390D5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rówieśniczej,</w:t>
            </w: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pielęgnowanie zasad kultury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osobistej,</w:t>
            </w: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wdrażanie do poszanowania mienia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placówki,</w:t>
            </w: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kształtowanie umiejętności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prawidłowego zachowania się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 miejscach użyteczności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publicznej,</w:t>
            </w:r>
          </w:p>
          <w:p w:rsidR="00F52522" w:rsidRDefault="00F52522" w:rsidP="006C1A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organizowanie różnorodnych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spacerów, wyjść, wycieczek,</w:t>
            </w:r>
          </w:p>
          <w:p w:rsidR="00F52522" w:rsidRDefault="00F52522" w:rsidP="006C1A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nauka radzenia sobie w sytuacjach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trudnych,</w:t>
            </w:r>
          </w:p>
          <w:p w:rsidR="00F52522" w:rsidRDefault="00F52522" w:rsidP="00D44E1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organizowanie zajęć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przeciwdziałających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niedostosowaniu i patologiom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społecznym w tym zachowaniom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agresywnym,</w:t>
            </w:r>
          </w:p>
          <w:p w:rsidR="00F52522" w:rsidRDefault="00F52522" w:rsidP="006C1A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- zapoznawanie i utrwalanie treści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zawartych w dokumencie Prawa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i Obowiązki Wychowanków 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>Placówki opiekuńczo-wychowawczej Powiatu Iławskiego,</w:t>
            </w:r>
          </w:p>
          <w:p w:rsidR="00D44E1D" w:rsidRDefault="00D44E1D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D44E1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 Tworzenie optymalnych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warunków prawidłowego rozwoju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emocjonalnego:</w:t>
            </w:r>
          </w:p>
          <w:p w:rsidR="00F52522" w:rsidRDefault="00F52522" w:rsidP="006C1A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umożliwienie wychowankom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częstych kontaktów z rodziną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bliższą i dalszą,</w:t>
            </w:r>
          </w:p>
          <w:p w:rsidR="00F52522" w:rsidRDefault="00F52522" w:rsidP="00D44E1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tworzenie atmosfery rodzinnej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na terenie placówki (organizowanie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urodzin, imienin i imprez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okolicznościowych),</w:t>
            </w:r>
          </w:p>
          <w:p w:rsidR="00F52522" w:rsidRDefault="00F52522" w:rsidP="0025386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zapobieganie i korygowanie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ewentualnych zaburzeń sfery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emocjonalnej,</w:t>
            </w:r>
          </w:p>
          <w:p w:rsidR="00F52522" w:rsidRDefault="00F52522" w:rsidP="00D44E1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prowadzenie obserwacji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i indywidualnej terapii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psychologicznej,</w:t>
            </w:r>
          </w:p>
          <w:p w:rsidR="00F52522" w:rsidRDefault="00F52522" w:rsidP="0025386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podejmowanie działań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kompensujących w celu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>n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iwelowanie braków wynikających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z braku domu rodzinnego,</w:t>
            </w:r>
          </w:p>
          <w:p w:rsidR="00F52522" w:rsidRDefault="00F52522" w:rsidP="0025386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stosowanie metod z zakresu terapii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pedagogicznej (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np.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bajkoterapia,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muzykoterapia, metoda Jacobsona,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metoda Labana, metody plastyczne,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metody 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>p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rojekcyjne).</w:t>
            </w:r>
          </w:p>
          <w:p w:rsidR="00253869" w:rsidRDefault="00253869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25386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 Zapewnienie warunków do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poszanowania tradycji kulturalnej i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religijnej:</w:t>
            </w:r>
          </w:p>
          <w:p w:rsidR="00F52522" w:rsidRDefault="00F52522" w:rsidP="0025386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pielęgnowanie tradycji wiary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chrześcijańskiej (wyjścia do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kościoła, codzienna modlitwa,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zapewnienie uczestnictwa w I Komunii świętej, wspólne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przeżywanie świąt religijnych).</w:t>
            </w:r>
          </w:p>
          <w:p w:rsidR="00253869" w:rsidRDefault="00253869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25386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5. Kształtowanie i utrwalanie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nawyków higienicznych zdrowego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stylu życia i zasad bezpieczeństwa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oraz działań prozdrowotnych.</w:t>
            </w:r>
          </w:p>
          <w:p w:rsidR="00253869" w:rsidRDefault="00253869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 Kształtowanie umiejętności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racjonalnego spędzania czasu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wolnego:</w:t>
            </w:r>
          </w:p>
          <w:p w:rsidR="00F52522" w:rsidRDefault="00F52522" w:rsidP="0025386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rozwijanie zainteresowań poprzez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udział w kołach zainteresowań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(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np.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kulinarne, plastyczne, techniczne,</w:t>
            </w: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ekologiczne, komputerowe,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teatralne),</w:t>
            </w:r>
          </w:p>
          <w:p w:rsidR="00F52522" w:rsidRDefault="00F52522" w:rsidP="0025386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- organizowanie wyjść do 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np.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kina,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teatru, sklepów, kościoła,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restauracji, spacerów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po parkach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 wyjazdów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na basen, wycieczek do muzeum,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lasu, zoo oraz miejsc i instytucji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użyteczności publicznej,</w:t>
            </w:r>
          </w:p>
          <w:p w:rsidR="00253869" w:rsidRDefault="00F52522" w:rsidP="0025386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organizowanie wyjazdów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kolonijnych,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253869" w:rsidRDefault="00F52522" w:rsidP="0025386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uczestnictwo w półkoloniach,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F52522" w:rsidRDefault="00F52522" w:rsidP="0025386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udział w wyjściach i wycieczkach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szkolnych,</w:t>
            </w:r>
          </w:p>
          <w:p w:rsidR="00F52522" w:rsidRDefault="002F1A8B" w:rsidP="0025386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- </w:t>
            </w:r>
            <w:r w:rsidR="00F52522">
              <w:rPr>
                <w:rFonts w:ascii="TimesNewRomanPSMT" w:hAnsi="TimesNewRomanPSMT" w:cs="TimesNewRomanPSMT"/>
                <w:sz w:val="24"/>
                <w:szCs w:val="24"/>
              </w:rPr>
              <w:t xml:space="preserve">udział w zajęciach 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np. </w:t>
            </w:r>
            <w:r w:rsidR="00F52522">
              <w:rPr>
                <w:rFonts w:ascii="TimesNewRomanPSMT" w:hAnsi="TimesNewRomanPSMT" w:cs="TimesNewRomanPSMT"/>
                <w:sz w:val="24"/>
                <w:szCs w:val="24"/>
              </w:rPr>
              <w:t>rytmicznych,</w:t>
            </w:r>
            <w:r w:rsidR="00253869">
              <w:rPr>
                <w:rFonts w:ascii="TimesNewRomanPSMT" w:hAnsi="TimesNewRomanPSMT" w:cs="TimesNewRomanPSMT"/>
                <w:sz w:val="24"/>
                <w:szCs w:val="24"/>
              </w:rPr>
              <w:t xml:space="preserve"> tanecznych, </w:t>
            </w:r>
            <w:r w:rsidR="00F52522">
              <w:rPr>
                <w:rFonts w:ascii="TimesNewRomanPSMT" w:hAnsi="TimesNewRomanPSMT" w:cs="TimesNewRomanPSMT"/>
                <w:sz w:val="24"/>
                <w:szCs w:val="24"/>
              </w:rPr>
              <w:t>sportowych itp.,</w:t>
            </w:r>
          </w:p>
          <w:p w:rsidR="00F52522" w:rsidRDefault="00F52522" w:rsidP="00F525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wychowawcy, </w:t>
            </w:r>
            <w:r w:rsidR="00E61886">
              <w:rPr>
                <w:rFonts w:ascii="TimesNewRomanPSMT" w:hAnsi="TimesNewRomanPSMT" w:cs="TimesNewRomanPSMT"/>
                <w:sz w:val="24"/>
                <w:szCs w:val="24"/>
              </w:rPr>
              <w:t xml:space="preserve">pedagog,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psycholog</w:t>
            </w: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wychowawcy, pedagog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>, psycholog</w:t>
            </w: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wychowawcy, </w:t>
            </w:r>
            <w:r w:rsidR="00D44E1D">
              <w:rPr>
                <w:rFonts w:ascii="TimesNewRomanPSMT" w:hAnsi="TimesNewRomanPSMT" w:cs="TimesNewRomanPSMT"/>
                <w:sz w:val="24"/>
                <w:szCs w:val="24"/>
              </w:rPr>
              <w:t>psycholog, pedagog</w:t>
            </w:r>
          </w:p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53869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Wychowawcy, pedagog</w:t>
            </w: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lastRenderedPageBreak/>
              <w:t>Wychowawcy</w:t>
            </w: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253869" w:rsidRPr="00253869" w:rsidRDefault="00253869" w:rsidP="00F52522">
            <w:pP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wychowawcy</w:t>
            </w:r>
          </w:p>
        </w:tc>
        <w:tc>
          <w:tcPr>
            <w:tcW w:w="3686" w:type="dxa"/>
          </w:tcPr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w okresie pobytu dziecka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D44E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44E1D" w:rsidRDefault="00D44E1D" w:rsidP="00D44E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D44E1D" w:rsidRDefault="00D44E1D" w:rsidP="00D44E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2538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253869" w:rsidRDefault="00253869" w:rsidP="002538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253869" w:rsidRDefault="00253869" w:rsidP="002538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w okresie pobytu dziecka</w:t>
            </w:r>
          </w:p>
          <w:p w:rsidR="00253869" w:rsidRDefault="00253869" w:rsidP="002538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253869" w:rsidRDefault="00253869" w:rsidP="002538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253869" w:rsidRDefault="00253869" w:rsidP="002538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253869" w:rsidRDefault="00253869" w:rsidP="002538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253869" w:rsidRDefault="00253869" w:rsidP="002538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253869" w:rsidRDefault="00253869" w:rsidP="002538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253869" w:rsidRDefault="00253869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F52522" w:rsidTr="00E61886">
        <w:tc>
          <w:tcPr>
            <w:tcW w:w="2411" w:type="dxa"/>
          </w:tcPr>
          <w:p w:rsidR="001A2B06" w:rsidRDefault="006C1A31" w:rsidP="001A2B0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V</w:t>
            </w:r>
            <w:r w:rsidR="001A2B0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 Rozwijanie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wszechstronnej aktywności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poznawczej dzieci w wieku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przedszkolnym</w:t>
            </w:r>
          </w:p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 Organizowanie zajęć</w:t>
            </w:r>
            <w:r w:rsidR="006C1A3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dydaktyczno-wychowawczych</w:t>
            </w:r>
          </w:p>
          <w:p w:rsidR="001A2B06" w:rsidRDefault="001A2B06" w:rsidP="006C1A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urozmaiconych pod względem</w:t>
            </w:r>
            <w:r w:rsidR="006C1A3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formy i treści bogacące wiedzę</w:t>
            </w:r>
            <w:r w:rsidR="006C1A3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i umiejętności wychowanków</w:t>
            </w:r>
            <w:r w:rsidR="006C1A3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z wykorzystaniem podstawy</w:t>
            </w:r>
            <w:r w:rsidR="006C1A3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programowej</w:t>
            </w:r>
            <w:r w:rsidR="000809D2">
              <w:rPr>
                <w:rFonts w:ascii="TimesNewRomanPSMT" w:hAnsi="TimesNewRomanPSMT" w:cs="TimesNewRomanPSMT"/>
                <w:sz w:val="24"/>
                <w:szCs w:val="24"/>
              </w:rPr>
              <w:t xml:space="preserve"> np. :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M. Kwaśniewska,</w:t>
            </w:r>
            <w:r w:rsidR="006C1A31">
              <w:rPr>
                <w:rFonts w:ascii="TimesNewRomanPSMT" w:hAnsi="TimesNewRomanPSMT" w:cs="TimesNewRomanPSMT"/>
                <w:sz w:val="24"/>
                <w:szCs w:val="24"/>
              </w:rPr>
              <w:t xml:space="preserve"> W. Żaba – Żabińska </w:t>
            </w:r>
            <w:r w:rsidR="000809D2">
              <w:rPr>
                <w:rFonts w:ascii="TimesNewRomanPSMT" w:hAnsi="TimesNewRomanPSMT" w:cs="TimesNewRomanPSMT"/>
                <w:sz w:val="24"/>
                <w:szCs w:val="24"/>
              </w:rPr>
              <w:t>(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 oparciu o przygotowaną</w:t>
            </w:r>
            <w:r w:rsidR="006C1A3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tematykę kompleksową).</w:t>
            </w:r>
          </w:p>
          <w:p w:rsidR="006C1A31" w:rsidRDefault="006C1A31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 Kształtowanie dyspozycji</w:t>
            </w:r>
            <w:r w:rsidR="006C1A3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i gotowości szkolnej.</w:t>
            </w:r>
          </w:p>
          <w:p w:rsidR="006C1A31" w:rsidRDefault="006C1A31" w:rsidP="006C1A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6C1A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6C1A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 Tworzenie odpowiednich</w:t>
            </w:r>
            <w:r w:rsidR="006C1A31">
              <w:rPr>
                <w:rFonts w:ascii="TimesNewRomanPSMT" w:hAnsi="TimesNewRomanPSMT" w:cs="TimesNewRomanPSMT"/>
                <w:sz w:val="24"/>
                <w:szCs w:val="24"/>
              </w:rPr>
              <w:t xml:space="preserve"> warunków do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prawidłowego</w:t>
            </w:r>
          </w:p>
          <w:p w:rsidR="001A2B06" w:rsidRDefault="001A2B06" w:rsidP="006C1A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rozwoju emocjonalnego (kontakty</w:t>
            </w:r>
            <w:r w:rsidR="006C1A3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z rodziną naturalną, zaspokajanie</w:t>
            </w:r>
            <w:r w:rsidR="006C1A3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potrzeby bezpieczeństwa, </w:t>
            </w:r>
            <w:r w:rsidR="006C1A31">
              <w:rPr>
                <w:rFonts w:ascii="TimesNewRomanPSMT" w:hAnsi="TimesNewRomanPSMT" w:cs="TimesNewRomanPSMT"/>
                <w:sz w:val="24"/>
                <w:szCs w:val="24"/>
              </w:rPr>
              <w:t>r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ekompensowanie braku domu</w:t>
            </w:r>
            <w:r w:rsidR="006C1A3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rodzinnego, udzielanie wsparcia</w:t>
            </w:r>
            <w:r w:rsidR="006C1A3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psychologicznego).</w:t>
            </w: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023E7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 Uczestnictwo w życiu placówki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(wspólne 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>p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rzeżywanie świąt,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organizowanie przyjęć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urodzinowych, udział w imprezach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organizowanych na terenie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placówki, spacerach, wycieczkach).</w:t>
            </w: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 Wprowadzanie do metodyki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pracy z dziećmi w wieku</w:t>
            </w:r>
          </w:p>
          <w:p w:rsidR="001A2B06" w:rsidRDefault="001A2B06" w:rsidP="00023E7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przedszkolnym metod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stymulujących rozwój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(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np.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muzykoterapia, bajkoterapia, arteterapia, zajęcia rytmiczne, metoda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psychomotoryczna Procus i Block).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wychowawcy</w:t>
            </w:r>
          </w:p>
          <w:p w:rsidR="006C1A31" w:rsidRDefault="006C1A31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C1A31" w:rsidRDefault="006C1A31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C1A31" w:rsidRDefault="006C1A31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C1A31" w:rsidRDefault="006C1A31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C1A31" w:rsidRDefault="006C1A31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C1A31" w:rsidRDefault="006C1A31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wychowawcy, pedagog</w:t>
            </w: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wychowawcy, pedagog, psycholog,</w:t>
            </w: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wychowawcy, pedagog, psycholog,</w:t>
            </w: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wychowawcy, pedagog</w:t>
            </w:r>
          </w:p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6C1A31" w:rsidRDefault="006C1A31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C1A31" w:rsidRDefault="006C1A31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C1A31" w:rsidRDefault="006C1A31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C1A31" w:rsidRDefault="006C1A31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C1A31" w:rsidRDefault="006C1A31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023E7B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w placówce </w:t>
            </w: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F52522" w:rsidRDefault="00F52522" w:rsidP="001A2B06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1D1CB0" w:rsidTr="00E61886">
        <w:tc>
          <w:tcPr>
            <w:tcW w:w="2411" w:type="dxa"/>
          </w:tcPr>
          <w:p w:rsidR="001D1CB0" w:rsidRDefault="001D1CB0" w:rsidP="001D1CB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V</w:t>
            </w:r>
            <w:r w:rsidR="00023E7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 Stwarzanie optymalnych</w:t>
            </w:r>
          </w:p>
          <w:p w:rsidR="001D1CB0" w:rsidRDefault="001D1CB0" w:rsidP="001D1CB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warunków wszechstronnego</w:t>
            </w:r>
          </w:p>
          <w:p w:rsidR="001D1CB0" w:rsidRDefault="001D1CB0" w:rsidP="001D1CB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rozwoju stosownie do wieku,</w:t>
            </w:r>
          </w:p>
          <w:p w:rsidR="001D1CB0" w:rsidRDefault="001D1CB0" w:rsidP="001D1CB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potrzeb i możliwości</w:t>
            </w:r>
          </w:p>
          <w:p w:rsidR="001D1CB0" w:rsidRDefault="001D1CB0" w:rsidP="001D1CB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wychowanków grupy</w:t>
            </w:r>
          </w:p>
          <w:p w:rsidR="001D1CB0" w:rsidRDefault="001D1CB0" w:rsidP="001D1CB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niemowlęcej</w:t>
            </w:r>
          </w:p>
          <w:p w:rsidR="001D1CB0" w:rsidRDefault="001D1CB0" w:rsidP="001D1CB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 poniemowlęcej</w:t>
            </w:r>
          </w:p>
          <w:p w:rsidR="001D1CB0" w:rsidRDefault="001D1CB0" w:rsidP="001A2B0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326B37" w:rsidRDefault="00326B37" w:rsidP="00023E7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 Zajęcia usprawniające rozwój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motoryczny 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>(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ćwiczenia narządów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kończyn i mięśni grzbietu,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zachęcanie do pełzania,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czworakowania, siadania,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chodzenia).</w:t>
            </w: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26B37" w:rsidRDefault="00326B37" w:rsidP="00023E7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 Realizacja ćwiczeń z zakresu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koordynacji wzrokowo-ruchowej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(usprawnianie umiejętności chwytu,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sprawności manualnej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z wykorzystaniem dostępnych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zabawek edukacyjnych).</w:t>
            </w: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26B37" w:rsidRDefault="00326B37" w:rsidP="00023E7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 Rozwijanie narządów mowy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i słuchu poprzez 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>w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łaściwą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stymulację(mówienie, śpiewanie,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ćwiczenia dźwiękonaśladowcze,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czytanie książeczek).</w:t>
            </w: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26B37" w:rsidRDefault="00326B37" w:rsidP="00023E7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4.Zajęcia rozwijające prawidłowe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dyspozycje społeczno- emocjonalne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(zapewnienie poczucia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bezpieczeństwa, bliskości,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okazywanie delikatności, ciepła, codziennej troski, zachowanie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odpowiedniego rytmu snu,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karmienia i zabaw oraz właściwą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pielęgnację, werandowanie i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spacery).</w:t>
            </w: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26B37" w:rsidRDefault="00326B37" w:rsidP="00023E7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 Wykorzystywanie w pracy z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dziećmi dodatkowych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metod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stymulujących rozwój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(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np.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muzykoterapia, metoda Shantala)</w:t>
            </w:r>
          </w:p>
          <w:p w:rsidR="001D1CB0" w:rsidRDefault="001D1CB0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6B37" w:rsidRDefault="00326B37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wychowawcy, pedagog, psycholog</w:t>
            </w: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26B37" w:rsidRDefault="00326B37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Wychowawcy, pedagog, psycholog,</w:t>
            </w: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26B37" w:rsidRDefault="00326B37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Wychowawcy, pedagog, psycholog,</w:t>
            </w: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26B37" w:rsidRDefault="00326B37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Wychowawcy, pedagog, psycholog,</w:t>
            </w: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26B37" w:rsidRDefault="00326B37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wychowawcy, pedagog, psycholog</w:t>
            </w:r>
          </w:p>
          <w:p w:rsidR="00326B37" w:rsidRDefault="00326B37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D1CB0" w:rsidRDefault="001D1CB0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686" w:type="dxa"/>
          </w:tcPr>
          <w:p w:rsidR="00326B37" w:rsidRDefault="00326B37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326B37" w:rsidRDefault="00326B37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26B37" w:rsidRDefault="00326B37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326B37" w:rsidRDefault="00326B37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26B37" w:rsidRDefault="00326B37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326B37" w:rsidRDefault="00326B37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26B37" w:rsidRDefault="00326B37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326B37" w:rsidRDefault="00326B37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26B37" w:rsidRDefault="00326B37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326B37" w:rsidRDefault="00326B37" w:rsidP="00326B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1D1CB0" w:rsidRDefault="001D1CB0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52522" w:rsidTr="00E61886">
        <w:tc>
          <w:tcPr>
            <w:tcW w:w="2411" w:type="dxa"/>
          </w:tcPr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VII. Wspomaganie rozwoju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dzieci o szczególnych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potrzebach</w:t>
            </w:r>
          </w:p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1A2B06" w:rsidRDefault="001A2B06" w:rsidP="00023E7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 Udział w terapiach: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logopedycznej,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psychologicznej,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integracji sensorycznej (SI),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rehabilitacyjnej,</w:t>
            </w:r>
          </w:p>
          <w:p w:rsidR="000809D2" w:rsidRDefault="000809D2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innych wskazanych przez specjalistów.</w:t>
            </w:r>
          </w:p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390D53" w:rsidRDefault="00390D53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F52522" w:rsidRDefault="001A2B06" w:rsidP="001A2B0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wychowawcy </w:t>
            </w:r>
          </w:p>
        </w:tc>
        <w:tc>
          <w:tcPr>
            <w:tcW w:w="3686" w:type="dxa"/>
          </w:tcPr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F52522" w:rsidTr="00E61886">
        <w:tc>
          <w:tcPr>
            <w:tcW w:w="2411" w:type="dxa"/>
          </w:tcPr>
          <w:p w:rsidR="001A2B06" w:rsidRDefault="00023E7B" w:rsidP="001A2B0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VIII</w:t>
            </w:r>
            <w:r w:rsidR="001A2B0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 Praca z rodziną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podopiecznych</w:t>
            </w:r>
          </w:p>
          <w:p w:rsidR="00F52522" w:rsidRDefault="00F52522" w:rsidP="00F52522">
            <w:pP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1A2B06" w:rsidRDefault="001A2B06" w:rsidP="00023E7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 Diagnozowanie i stałe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aktualizowanie sytuacji 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>r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odzinnej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wychowanków (analiza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dokumentacji, rozmowy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indywidualne, wywiady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środowiskowe).</w:t>
            </w: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023E7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 Zachęcanie i motywowanie rodziców do pozytywnej przemiany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swojego losu, rozmowy wspierające,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wskazywanie możliwych sposobów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wyjścia z trudnej sytuacji.</w:t>
            </w: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023E7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 Konstruowanie planu działań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naprawczych</w:t>
            </w:r>
            <w:r w:rsidR="000809D2"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spisywanie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kontraktów.</w:t>
            </w: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023E7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 Udzielanie wsparcia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psychologicznego, 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>p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edagogicznego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i prawnego.</w:t>
            </w: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023E7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 Zapoznanie z Regulaminem</w:t>
            </w:r>
            <w:r w:rsidR="00023E7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DF0680">
              <w:rPr>
                <w:rFonts w:ascii="TimesNewRomanPSMT" w:hAnsi="TimesNewRomanPSMT" w:cs="TimesNewRomanPSMT"/>
                <w:sz w:val="24"/>
                <w:szCs w:val="24"/>
              </w:rPr>
              <w:t>Placówki opiekuńczo-wychowawczej.</w:t>
            </w: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 Uświadamianie rodzicom</w:t>
            </w:r>
            <w:r w:rsidR="00390D5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znaczenia ciągłości odwiedzin dla</w:t>
            </w:r>
            <w:r w:rsidR="00390D5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stabilności emocjonalnej ich dzieci.</w:t>
            </w: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 Udział rodziców w terapii</w:t>
            </w:r>
            <w:r w:rsidR="00390D5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psychologicznej .</w:t>
            </w: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390D5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8. Pedagogizacja rodziców.</w:t>
            </w: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Pr="00390D53" w:rsidRDefault="001A2B06" w:rsidP="00390D5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 Włączanie rodziców w życie</w:t>
            </w:r>
            <w:r w:rsidR="00390D5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dzieci na terenie placówki.</w:t>
            </w:r>
          </w:p>
        </w:tc>
        <w:tc>
          <w:tcPr>
            <w:tcW w:w="2551" w:type="dxa"/>
          </w:tcPr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pracownik socjalny, wychowawcy,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pedagog, psycholog</w:t>
            </w: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pracownik socjalny, wychowawca, pedagog, psycholog</w:t>
            </w: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pracownik socjalny</w:t>
            </w: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pracownik socjalny, wychowawca,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pedagog, psycholog</w:t>
            </w: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pracownik socjalny, wychowawca,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pedagog, psycholog</w:t>
            </w: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pracownik socjalny, wychowawca,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pedagog, psycholog</w:t>
            </w: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psycholog</w:t>
            </w: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pedagog, wychowawca</w:t>
            </w: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52522" w:rsidRDefault="001A2B06" w:rsidP="00390D5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wychowawca, pedagog</w:t>
            </w:r>
          </w:p>
        </w:tc>
        <w:tc>
          <w:tcPr>
            <w:tcW w:w="3686" w:type="dxa"/>
          </w:tcPr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 w placówce</w:t>
            </w: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023E7B" w:rsidRDefault="00023E7B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F52522" w:rsidRPr="00390D53" w:rsidRDefault="00390D53" w:rsidP="00390D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</w:tc>
      </w:tr>
      <w:tr w:rsidR="001A2B06" w:rsidTr="00E61886">
        <w:tc>
          <w:tcPr>
            <w:tcW w:w="2411" w:type="dxa"/>
          </w:tcPr>
          <w:p w:rsidR="001A2B06" w:rsidRDefault="00390D53" w:rsidP="001A2B0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I</w:t>
            </w:r>
            <w:r w:rsidR="001A2B0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X. Organizacja pracy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placówki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1A2B06" w:rsidRDefault="000809D2" w:rsidP="00390D5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 Praca w zespole ds. o</w:t>
            </w:r>
            <w:r w:rsidR="001A2B06">
              <w:rPr>
                <w:rFonts w:ascii="TimesNewRomanPSMT" w:hAnsi="TimesNewRomanPSMT" w:cs="TimesNewRomanPSMT"/>
                <w:sz w:val="24"/>
                <w:szCs w:val="24"/>
              </w:rPr>
              <w:t>kresowej</w:t>
            </w:r>
            <w:r w:rsidR="00390D5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oceny sytuacji d</w:t>
            </w:r>
            <w:r w:rsidR="001A2B06">
              <w:rPr>
                <w:rFonts w:ascii="TimesNewRomanPSMT" w:hAnsi="TimesNewRomanPSMT" w:cs="TimesNewRomanPSMT"/>
                <w:sz w:val="24"/>
                <w:szCs w:val="24"/>
              </w:rPr>
              <w:t>ziecka.</w:t>
            </w: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390D5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</w:t>
            </w:r>
            <w:r w:rsidR="001A2B06">
              <w:rPr>
                <w:rFonts w:ascii="TimesNewRomanPSMT" w:hAnsi="TimesNewRomanPSMT" w:cs="TimesNewRomanPSMT"/>
                <w:sz w:val="24"/>
                <w:szCs w:val="24"/>
              </w:rPr>
              <w:t xml:space="preserve"> Praca w cotygodniowych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0809D2">
              <w:rPr>
                <w:rFonts w:ascii="TimesNewRomanPSMT" w:hAnsi="TimesNewRomanPSMT" w:cs="TimesNewRomanPSMT"/>
                <w:sz w:val="24"/>
                <w:szCs w:val="24"/>
              </w:rPr>
              <w:t>z</w:t>
            </w:r>
            <w:r w:rsidR="001A2B06">
              <w:rPr>
                <w:rFonts w:ascii="TimesNewRomanPSMT" w:hAnsi="TimesNewRomanPSMT" w:cs="TimesNewRomanPSMT"/>
                <w:sz w:val="24"/>
                <w:szCs w:val="24"/>
              </w:rPr>
              <w:t xml:space="preserve">espołach </w:t>
            </w:r>
            <w:r w:rsidR="000809D2">
              <w:rPr>
                <w:rFonts w:ascii="TimesNewRomanPSMT" w:hAnsi="TimesNewRomanPSMT" w:cs="TimesNewRomanPSMT"/>
                <w:sz w:val="24"/>
                <w:szCs w:val="24"/>
              </w:rPr>
              <w:t>placówki opiekuńczo-wychowawczej</w:t>
            </w:r>
            <w:r w:rsidR="001A2B06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390D53" w:rsidRDefault="00390D53" w:rsidP="00390D5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390D5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1A2B06" w:rsidP="00390D5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 Prowadzenie obowiązującej</w:t>
            </w:r>
            <w:r w:rsidR="00390D5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dokumentacji placówki dot. dziecka</w:t>
            </w:r>
            <w:r w:rsidR="00390D5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i rodziny.</w:t>
            </w:r>
            <w:r w:rsidR="00390D5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390D53" w:rsidRDefault="00390D53" w:rsidP="00390D5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390D5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0809D2" w:rsidP="00390D5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 Udział w z</w:t>
            </w:r>
            <w:r w:rsidR="001A2B06">
              <w:rPr>
                <w:rFonts w:ascii="TimesNewRomanPSMT" w:hAnsi="TimesNewRomanPSMT" w:cs="TimesNewRomanPSMT"/>
                <w:sz w:val="24"/>
                <w:szCs w:val="24"/>
              </w:rPr>
              <w:t>espołach</w:t>
            </w:r>
            <w:r w:rsidR="00390D5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</w:t>
            </w:r>
            <w:r w:rsidR="001A2B06">
              <w:rPr>
                <w:rFonts w:ascii="TimesNewRomanPSMT" w:hAnsi="TimesNewRomanPSMT" w:cs="TimesNewRomanPSMT"/>
                <w:sz w:val="24"/>
                <w:szCs w:val="24"/>
              </w:rPr>
              <w:t>amokształceniowych.</w:t>
            </w:r>
            <w:r w:rsidR="00390D5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390D53" w:rsidRDefault="00390D53" w:rsidP="00390D5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390D5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390D5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390D5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 Współpraca z instytucjami</w:t>
            </w:r>
            <w:r w:rsidR="00390D5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działającymi na rzecz dziecka</w:t>
            </w:r>
            <w:r w:rsidR="00390D5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i rodziny:</w:t>
            </w:r>
          </w:p>
          <w:p w:rsidR="00390D53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Sąd Rejonowy, Kuratorzy Sądowi,</w:t>
            </w:r>
            <w:r w:rsidR="00390D5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1A2B06" w:rsidRDefault="002F1A8B" w:rsidP="00390D5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MOPR, PCPR, MGOPS, GOPS</w:t>
            </w:r>
            <w:r w:rsidR="001A2B06">
              <w:rPr>
                <w:rFonts w:ascii="TimesNewRomanPSMT" w:hAnsi="TimesNewRomanPSMT" w:cs="TimesNewRomanPSMT"/>
                <w:sz w:val="24"/>
                <w:szCs w:val="24"/>
              </w:rPr>
              <w:t xml:space="preserve"> i inne</w:t>
            </w:r>
            <w:r w:rsidR="00390D5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1A2B06">
              <w:rPr>
                <w:rFonts w:ascii="TimesNewRomanPSMT" w:hAnsi="TimesNewRomanPSMT" w:cs="TimesNewRomanPSMT"/>
                <w:sz w:val="24"/>
                <w:szCs w:val="24"/>
              </w:rPr>
              <w:t>instytucje i służby społeczne,</w:t>
            </w:r>
          </w:p>
          <w:p w:rsidR="001A2B06" w:rsidRDefault="00390D53" w:rsidP="00390D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Ośrodki Adopcyjne.</w:t>
            </w:r>
          </w:p>
          <w:p w:rsidR="00390D53" w:rsidRDefault="00390D53" w:rsidP="00390D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390D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390D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390D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390D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390D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390D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390D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390D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pracownik socjalny, wychowawcy,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pedagog, psycholog</w:t>
            </w: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pracownik socjalny, wychowawcy,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pedagog, psycholog,</w:t>
            </w: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pracownik socjalny, wychowawcy,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pedagog, psycholog,</w:t>
            </w: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pracownik socjalny, wychowawcy,</w:t>
            </w:r>
          </w:p>
          <w:p w:rsidR="00390D53" w:rsidRDefault="001A2B06" w:rsidP="00390D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pedagog, psycholog, 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pracownik socjalny, wychowawcy,</w:t>
            </w:r>
          </w:p>
          <w:p w:rsidR="001A2B06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pedagog, psycholog.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686" w:type="dxa"/>
          </w:tcPr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90D53" w:rsidRDefault="00390D53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 okresie pobytu dziecka</w:t>
            </w:r>
          </w:p>
          <w:p w:rsidR="001A2B06" w:rsidRDefault="001A2B06" w:rsidP="001A2B06">
            <w:r>
              <w:rPr>
                <w:rFonts w:ascii="TimesNewRomanPSMT" w:hAnsi="TimesNewRomanPSMT" w:cs="TimesNewRomanPSMT"/>
                <w:sz w:val="24"/>
                <w:szCs w:val="24"/>
              </w:rPr>
              <w:t>w placówce</w:t>
            </w:r>
          </w:p>
          <w:p w:rsidR="001A2B06" w:rsidRDefault="001A2B06" w:rsidP="001A2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F52522" w:rsidRDefault="00F52522" w:rsidP="00390D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F52522" w:rsidSect="00326B37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533" w:rsidRDefault="00255533" w:rsidP="00390D53">
      <w:pPr>
        <w:spacing w:after="0" w:line="240" w:lineRule="auto"/>
      </w:pPr>
      <w:r>
        <w:separator/>
      </w:r>
    </w:p>
  </w:endnote>
  <w:endnote w:type="continuationSeparator" w:id="0">
    <w:p w:rsidR="00255533" w:rsidRDefault="00255533" w:rsidP="0039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696772"/>
      <w:docPartObj>
        <w:docPartGallery w:val="Page Numbers (Bottom of Page)"/>
        <w:docPartUnique/>
      </w:docPartObj>
    </w:sdtPr>
    <w:sdtEndPr/>
    <w:sdtContent>
      <w:p w:rsidR="00390D53" w:rsidRDefault="00390D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CDA">
          <w:rPr>
            <w:noProof/>
          </w:rPr>
          <w:t>1</w:t>
        </w:r>
        <w:r>
          <w:fldChar w:fldCharType="end"/>
        </w:r>
      </w:p>
    </w:sdtContent>
  </w:sdt>
  <w:p w:rsidR="00390D53" w:rsidRDefault="00390D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533" w:rsidRDefault="00255533" w:rsidP="00390D53">
      <w:pPr>
        <w:spacing w:after="0" w:line="240" w:lineRule="auto"/>
      </w:pPr>
      <w:r>
        <w:separator/>
      </w:r>
    </w:p>
  </w:footnote>
  <w:footnote w:type="continuationSeparator" w:id="0">
    <w:p w:rsidR="00255533" w:rsidRDefault="00255533" w:rsidP="00390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22"/>
    <w:rsid w:val="00023E7B"/>
    <w:rsid w:val="000809D2"/>
    <w:rsid w:val="00122805"/>
    <w:rsid w:val="00193600"/>
    <w:rsid w:val="001A2B06"/>
    <w:rsid w:val="001D1CB0"/>
    <w:rsid w:val="00253869"/>
    <w:rsid w:val="00255533"/>
    <w:rsid w:val="002F1A8B"/>
    <w:rsid w:val="00326B37"/>
    <w:rsid w:val="0034292A"/>
    <w:rsid w:val="00380510"/>
    <w:rsid w:val="00390D53"/>
    <w:rsid w:val="006C1A31"/>
    <w:rsid w:val="00941E02"/>
    <w:rsid w:val="00B25104"/>
    <w:rsid w:val="00B773F3"/>
    <w:rsid w:val="00BD2CDA"/>
    <w:rsid w:val="00D44E1D"/>
    <w:rsid w:val="00DF0680"/>
    <w:rsid w:val="00E61886"/>
    <w:rsid w:val="00F5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D52C87-F08D-4E5A-A77A-87008A14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2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A3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D53"/>
  </w:style>
  <w:style w:type="paragraph" w:styleId="Stopka">
    <w:name w:val="footer"/>
    <w:basedOn w:val="Normalny"/>
    <w:link w:val="StopkaZnak"/>
    <w:uiPriority w:val="99"/>
    <w:unhideWhenUsed/>
    <w:rsid w:val="0039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1696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RynkowskaJ</dc:creator>
  <cp:keywords/>
  <dc:description/>
  <cp:lastModifiedBy>RynkowskaJ</cp:lastModifiedBy>
  <cp:revision>3</cp:revision>
  <cp:lastPrinted>2018-09-13T13:37:00Z</cp:lastPrinted>
  <dcterms:created xsi:type="dcterms:W3CDTF">2019-01-13T14:01:00Z</dcterms:created>
  <dcterms:modified xsi:type="dcterms:W3CDTF">2019-01-13T14:01:00Z</dcterms:modified>
</cp:coreProperties>
</file>