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5A7" w14:textId="77777777" w:rsidR="00C63320" w:rsidRPr="00F64BE4" w:rsidRDefault="00C63320" w:rsidP="00C63320">
      <w:pPr>
        <w:autoSpaceDE w:val="0"/>
        <w:autoSpaceDN w:val="0"/>
        <w:adjustRightInd w:val="0"/>
        <w:ind w:left="4536" w:right="-569"/>
        <w:jc w:val="center"/>
        <w:rPr>
          <w:rFonts w:ascii="Arial" w:hAnsi="Arial" w:cs="Arial"/>
          <w:b/>
        </w:rPr>
      </w:pPr>
      <w:r w:rsidRPr="00F64BE4">
        <w:rPr>
          <w:rFonts w:ascii="Arial" w:hAnsi="Arial" w:cs="Arial"/>
          <w:b/>
        </w:rPr>
        <w:t>Zał. Nr 1</w:t>
      </w:r>
      <w:r>
        <w:rPr>
          <w:rFonts w:ascii="Arial" w:hAnsi="Arial" w:cs="Arial"/>
          <w:b/>
        </w:rPr>
        <w:t xml:space="preserve"> </w:t>
      </w:r>
      <w:r w:rsidRPr="00F64BE4">
        <w:rPr>
          <w:rFonts w:ascii="Arial" w:hAnsi="Arial" w:cs="Arial"/>
        </w:rPr>
        <w:t>do zapytania ofertowego</w:t>
      </w:r>
    </w:p>
    <w:p w14:paraId="16CB44A8" w14:textId="77777777" w:rsidR="00C63320" w:rsidRPr="00097DAE" w:rsidRDefault="00C63320" w:rsidP="00C6332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</w:t>
      </w:r>
      <w:r w:rsidRPr="00097DAE">
        <w:rPr>
          <w:rFonts w:ascii="Arial" w:hAnsi="Arial" w:cs="Arial"/>
          <w:sz w:val="24"/>
          <w:szCs w:val="24"/>
        </w:rPr>
        <w:br/>
      </w:r>
      <w:r w:rsidRPr="00F64BE4">
        <w:rPr>
          <w:rFonts w:ascii="Arial" w:hAnsi="Arial" w:cs="Arial"/>
          <w:sz w:val="20"/>
          <w:szCs w:val="20"/>
        </w:rPr>
        <w:t>miejscowość i data</w:t>
      </w:r>
    </w:p>
    <w:p w14:paraId="0F15A478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97DAE">
        <w:rPr>
          <w:rFonts w:ascii="Arial" w:hAnsi="Arial" w:cs="Arial"/>
          <w:sz w:val="24"/>
          <w:szCs w:val="24"/>
        </w:rPr>
        <w:t xml:space="preserve"> </w:t>
      </w:r>
      <w:r w:rsidRPr="00097DAE">
        <w:rPr>
          <w:rFonts w:ascii="Arial" w:hAnsi="Arial" w:cs="Arial"/>
          <w:sz w:val="24"/>
          <w:szCs w:val="24"/>
        </w:rPr>
        <w:br/>
      </w:r>
      <w:r w:rsidRPr="001E786A">
        <w:rPr>
          <w:rFonts w:ascii="Arial" w:hAnsi="Arial" w:cs="Arial"/>
          <w:sz w:val="20"/>
          <w:szCs w:val="20"/>
        </w:rPr>
        <w:t xml:space="preserve"> Imię i nazwisko / firma                                                                     </w:t>
      </w:r>
    </w:p>
    <w:p w14:paraId="4C53555A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E3BA8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36D54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 xml:space="preserve">................................................                                                                         </w:t>
      </w:r>
    </w:p>
    <w:p w14:paraId="24C60C6E" w14:textId="77777777" w:rsidR="00C63320" w:rsidRPr="001E786A" w:rsidRDefault="00C63320" w:rsidP="00C63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786A">
        <w:rPr>
          <w:rFonts w:ascii="Arial" w:hAnsi="Arial" w:cs="Arial"/>
          <w:sz w:val="20"/>
          <w:szCs w:val="20"/>
        </w:rPr>
        <w:t xml:space="preserve">adres Oferenta/ siedziba                                                                                                                        </w:t>
      </w:r>
    </w:p>
    <w:p w14:paraId="5CD7946D" w14:textId="77777777" w:rsidR="00C63320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6609D7" w14:textId="77777777" w:rsidR="00C63320" w:rsidRPr="00097DAE" w:rsidRDefault="00C63320" w:rsidP="00C633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97DA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46945AB1" w14:textId="77777777" w:rsidR="00C63320" w:rsidRDefault="00C63320" w:rsidP="00C63320">
      <w:pPr>
        <w:spacing w:after="0" w:line="240" w:lineRule="auto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 xml:space="preserve">Oferuję    wykonanie     </w:t>
      </w:r>
      <w:r w:rsidRPr="00E24346">
        <w:rPr>
          <w:rFonts w:ascii="Arial" w:hAnsi="Arial" w:cs="Arial"/>
          <w:b/>
        </w:rPr>
        <w:t xml:space="preserve">całości    </w:t>
      </w:r>
      <w:r w:rsidRPr="00E24346">
        <w:rPr>
          <w:rFonts w:ascii="Arial" w:hAnsi="Arial" w:cs="Arial"/>
        </w:rPr>
        <w:t>przedmiotu    zamówienia</w:t>
      </w:r>
      <w:r>
        <w:rPr>
          <w:rFonts w:ascii="Arial" w:hAnsi="Arial" w:cs="Arial"/>
        </w:rPr>
        <w:t xml:space="preserve">: </w:t>
      </w:r>
      <w:r w:rsidRPr="00A662CB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„</w:t>
      </w:r>
      <w:r w:rsidRPr="00A662C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Szkolenie kandydatów na niezawodowe rodziny zastępcze”</w:t>
      </w:r>
    </w:p>
    <w:p w14:paraId="44680D1F" w14:textId="77777777"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5250"/>
        <w:gridCol w:w="3119"/>
      </w:tblGrid>
      <w:tr w:rsidR="00C63320" w:rsidRPr="000F7E1C" w14:paraId="52FF3C5D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296A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A877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>Nazwa usługi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4B8B8" w14:textId="77777777" w:rsidR="00C63320" w:rsidRPr="000721BD" w:rsidRDefault="00C63320" w:rsidP="00E2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1BD">
              <w:rPr>
                <w:rFonts w:ascii="Arial" w:hAnsi="Arial" w:cs="Arial"/>
                <w:b/>
                <w:sz w:val="24"/>
                <w:szCs w:val="24"/>
              </w:rPr>
              <w:t xml:space="preserve">cena brutto za </w:t>
            </w:r>
            <w:r w:rsidRPr="000721BD">
              <w:rPr>
                <w:rFonts w:ascii="Arial" w:hAnsi="Arial" w:cs="Arial"/>
                <w:b/>
                <w:sz w:val="24"/>
                <w:szCs w:val="24"/>
              </w:rPr>
              <w:br/>
              <w:t>jedną rodzinę</w:t>
            </w:r>
          </w:p>
        </w:tc>
      </w:tr>
      <w:tr w:rsidR="00C63320" w:rsidRPr="000F7E1C" w14:paraId="0D00689D" w14:textId="77777777" w:rsidTr="00E2690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AD9A" w14:textId="5A21C151"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FC369" w14:textId="77777777" w:rsidR="00C63320" w:rsidRPr="000F7E1C" w:rsidRDefault="00C63320" w:rsidP="00E26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szkolenie kandydatów na niezawodowe rodziny zastępcze zgodnie z art. 44. Ustawy z dnia 9 czerwca 2011r. o wspieraniu rodziny i systemie pieczy zastępczej (tekst jednolity Dz.U.  z 2018r.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poz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998 z </w:t>
            </w:r>
            <w:proofErr w:type="spellStart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0F7E1C">
              <w:rPr>
                <w:rStyle w:val="apple-style-span"/>
                <w:rFonts w:ascii="Arial" w:hAnsi="Arial" w:cs="Arial"/>
                <w:sz w:val="24"/>
                <w:szCs w:val="24"/>
              </w:rPr>
              <w:t>. zmianami).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88483" w14:textId="77777777" w:rsidR="00C63320" w:rsidRPr="000F7E1C" w:rsidRDefault="00C63320" w:rsidP="00E2690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A0C66" w14:textId="77777777" w:rsidR="00C63320" w:rsidRPr="000F7E1C" w:rsidRDefault="00C63320" w:rsidP="00C63320">
      <w:pPr>
        <w:jc w:val="both"/>
        <w:rPr>
          <w:rFonts w:ascii="Arial" w:hAnsi="Arial" w:cs="Arial"/>
          <w:sz w:val="24"/>
          <w:szCs w:val="24"/>
        </w:rPr>
      </w:pPr>
    </w:p>
    <w:p w14:paraId="737A9C30" w14:textId="77777777" w:rsidR="00C63320" w:rsidRPr="00E24346" w:rsidRDefault="00C63320" w:rsidP="00C63320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Zapoznałam/em się z kryteriami Zapytania ofertowego i nie wnoszę żadnych uwag                    oraz zastrzeżeń.</w:t>
      </w:r>
    </w:p>
    <w:p w14:paraId="41C6D64C" w14:textId="77777777"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4346">
        <w:rPr>
          <w:rFonts w:ascii="Arial" w:hAnsi="Arial" w:cs="Arial"/>
        </w:rPr>
        <w:t>Uznaję się za związanym określonymi w Zapytaniu ofertowym warunkami zamówienia.</w:t>
      </w:r>
    </w:p>
    <w:p w14:paraId="0417FB01" w14:textId="77777777" w:rsidR="00C63320" w:rsidRPr="00E24346" w:rsidRDefault="00C63320" w:rsidP="00C63320">
      <w:pPr>
        <w:widowControl w:val="0"/>
        <w:numPr>
          <w:ilvl w:val="0"/>
          <w:numId w:val="1"/>
        </w:numPr>
        <w:suppressAutoHyphens/>
        <w:spacing w:after="0" w:line="240" w:lineRule="auto"/>
        <w:ind w:left="0" w:hanging="284"/>
        <w:rPr>
          <w:rFonts w:ascii="Arial" w:hAnsi="Arial" w:cs="Arial"/>
        </w:rPr>
      </w:pPr>
      <w:r w:rsidRPr="00E24346">
        <w:rPr>
          <w:rFonts w:ascii="Arial" w:hAnsi="Arial" w:cs="Arial"/>
        </w:rPr>
        <w:t>Zamówienie wykonam w terminie od ………………. do …………………..</w:t>
      </w:r>
    </w:p>
    <w:p w14:paraId="2704FD3A" w14:textId="77777777" w:rsidR="00C63320" w:rsidRDefault="00427C9B" w:rsidP="00C633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Doświadczenie</w:t>
      </w:r>
      <w:r w:rsidR="00C63320" w:rsidRPr="008C360A">
        <w:rPr>
          <w:rFonts w:ascii="Arial" w:hAnsi="Arial" w:cs="Arial"/>
        </w:rPr>
        <w:t xml:space="preserve">: </w:t>
      </w:r>
      <w:r w:rsidR="00C63320" w:rsidRPr="008C360A">
        <w:rPr>
          <w:rFonts w:ascii="Arial" w:hAnsi="Arial" w:cs="Arial"/>
          <w:i/>
        </w:rPr>
        <w:t>(posiadane certyfikaty, referencje i uprawnienia -</w:t>
      </w:r>
      <w:r w:rsidR="00C6416A">
        <w:rPr>
          <w:rFonts w:ascii="Arial" w:hAnsi="Arial" w:cs="Arial"/>
          <w:i/>
        </w:rPr>
        <w:t xml:space="preserve"> </w:t>
      </w:r>
      <w:r w:rsidR="00C63320" w:rsidRPr="008C360A">
        <w:rPr>
          <w:rFonts w:ascii="Arial" w:hAnsi="Arial" w:cs="Arial"/>
          <w:i/>
        </w:rPr>
        <w:t>załączyć kserokopię</w:t>
      </w:r>
      <w:r w:rsidR="00C62240">
        <w:rPr>
          <w:rFonts w:ascii="Arial" w:hAnsi="Arial" w:cs="Arial"/>
          <w:i/>
        </w:rPr>
        <w:t xml:space="preserve"> oraz </w:t>
      </w:r>
      <w:r w:rsidR="00C6416A">
        <w:rPr>
          <w:rFonts w:ascii="Arial" w:hAnsi="Arial" w:cs="Arial"/>
          <w:i/>
        </w:rPr>
        <w:t xml:space="preserve">podać </w:t>
      </w:r>
      <w:r w:rsidR="00C62240">
        <w:rPr>
          <w:rFonts w:ascii="Arial" w:hAnsi="Arial" w:cs="Arial"/>
          <w:i/>
        </w:rPr>
        <w:t>ilość przeprowadzonych szkoleń</w:t>
      </w:r>
      <w:r w:rsidR="00C63320" w:rsidRPr="008C360A">
        <w:rPr>
          <w:rFonts w:ascii="Arial" w:hAnsi="Arial" w:cs="Arial"/>
          <w:i/>
        </w:rPr>
        <w:t xml:space="preserve">) </w:t>
      </w:r>
      <w:r w:rsidR="00C63320" w:rsidRPr="008C36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320">
        <w:rPr>
          <w:rFonts w:ascii="Arial" w:hAnsi="Arial" w:cs="Arial"/>
          <w:sz w:val="24"/>
          <w:szCs w:val="24"/>
        </w:rPr>
        <w:t>……………………</w:t>
      </w:r>
    </w:p>
    <w:p w14:paraId="057365D4" w14:textId="77777777" w:rsidR="00C63320" w:rsidRPr="008C360A" w:rsidRDefault="00C63320" w:rsidP="00C633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8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C63320" w:rsidRPr="000532B2" w14:paraId="662ED05E" w14:textId="77777777" w:rsidTr="0036352A">
        <w:trPr>
          <w:trHeight w:val="769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37161BA1" w14:textId="77777777" w:rsidR="00C63320" w:rsidRPr="008C360A" w:rsidRDefault="00C63320" w:rsidP="008858B0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360A">
              <w:rPr>
                <w:rFonts w:ascii="Arial" w:hAnsi="Arial" w:cs="Arial"/>
                <w:sz w:val="16"/>
                <w:szCs w:val="16"/>
              </w:rPr>
              <w:t>Wyrażam zgodę na przetwarzanie przez Powiatowe Centrum Pomocy Rodzinie w Iławie moich danych osobowych zawartych w  ofercie dla potrzeb niezbędnych do realizacji procesu rekru</w:t>
            </w:r>
            <w:r>
              <w:rPr>
                <w:rFonts w:ascii="Arial" w:hAnsi="Arial" w:cs="Arial"/>
                <w:sz w:val="16"/>
                <w:szCs w:val="16"/>
              </w:rPr>
              <w:t xml:space="preserve">tacji  zgodnie </w:t>
            </w:r>
            <w:r>
              <w:rPr>
                <w:rFonts w:ascii="Arial" w:hAnsi="Arial" w:cs="Arial"/>
                <w:sz w:val="16"/>
                <w:szCs w:val="16"/>
              </w:rPr>
              <w:br/>
              <w:t>z ustawą z dn. 10</w:t>
            </w:r>
            <w:r w:rsidRPr="008C360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36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2018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r.  o ochronie danych osobowych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360A">
              <w:rPr>
                <w:rFonts w:ascii="Arial" w:hAnsi="Arial" w:cs="Arial"/>
                <w:sz w:val="16"/>
                <w:szCs w:val="16"/>
              </w:rPr>
              <w:t>(Dz.U.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 r. poz.</w:t>
            </w:r>
            <w:r>
              <w:rPr>
                <w:rFonts w:ascii="Arial" w:hAnsi="Arial" w:cs="Arial"/>
                <w:sz w:val="16"/>
                <w:szCs w:val="16"/>
              </w:rPr>
              <w:t xml:space="preserve">1000  ze </w:t>
            </w:r>
            <w:r w:rsidRPr="008C360A">
              <w:rPr>
                <w:rFonts w:ascii="Arial" w:hAnsi="Arial" w:cs="Arial"/>
                <w:sz w:val="16"/>
                <w:szCs w:val="16"/>
              </w:rPr>
              <w:t xml:space="preserve">zm.). </w:t>
            </w:r>
            <w:r w:rsidRPr="008C360A">
              <w:rPr>
                <w:rFonts w:ascii="Arial" w:hAnsi="Arial" w:cs="Arial"/>
                <w:color w:val="000000"/>
                <w:sz w:val="16"/>
                <w:szCs w:val="16"/>
              </w:rPr>
              <w:t>Przyjmuję jednocześnie do wiadomości, że mam prawo żądania informacji o zakresie przetwarzania moich danych osobowych, prawo wglądu do tych danych, uzupełnienia, uaktualnienia i sprostowania danych, gdy są one niekompletne, nieaktualne lub nieprawdziwe, a także, że podanie tych danych było dobrowolne.</w:t>
            </w:r>
          </w:p>
        </w:tc>
      </w:tr>
    </w:tbl>
    <w:p w14:paraId="2CFCA108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2BA858C" w14:textId="77777777" w:rsidR="00C63320" w:rsidRPr="00097DAE" w:rsidRDefault="00C63320" w:rsidP="00C633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7DAE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78A23D4C" w14:textId="77777777" w:rsidR="00C63320" w:rsidRDefault="00C63320" w:rsidP="00C63320">
      <w:pPr>
        <w:autoSpaceDE w:val="0"/>
        <w:autoSpaceDN w:val="0"/>
        <w:adjustRightInd w:val="0"/>
        <w:spacing w:after="0" w:line="240" w:lineRule="auto"/>
        <w:ind w:firstLine="424"/>
        <w:jc w:val="center"/>
        <w:rPr>
          <w:rFonts w:ascii="Arial" w:hAnsi="Arial" w:cs="Arial"/>
          <w:sz w:val="20"/>
          <w:szCs w:val="20"/>
        </w:rPr>
      </w:pPr>
      <w:r w:rsidRPr="00BB7FE9">
        <w:rPr>
          <w:rFonts w:ascii="Arial" w:hAnsi="Arial" w:cs="Arial"/>
          <w:sz w:val="20"/>
          <w:szCs w:val="20"/>
        </w:rPr>
        <w:t xml:space="preserve">                                                                  /Czytelny podpis Wykonawcy-Oferenta/</w:t>
      </w:r>
    </w:p>
    <w:p w14:paraId="03168D1E" w14:textId="77777777" w:rsidR="008A1CC9" w:rsidRDefault="008A1CC9"/>
    <w:sectPr w:rsidR="008A1CC9" w:rsidSect="00583E3B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D5"/>
    <w:multiLevelType w:val="hybridMultilevel"/>
    <w:tmpl w:val="0346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278"/>
    <w:multiLevelType w:val="hybridMultilevel"/>
    <w:tmpl w:val="99C6D6B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F1A"/>
    <w:multiLevelType w:val="hybridMultilevel"/>
    <w:tmpl w:val="08B2183C"/>
    <w:lvl w:ilvl="0" w:tplc="31BA0E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20"/>
    <w:rsid w:val="000721BD"/>
    <w:rsid w:val="0036352A"/>
    <w:rsid w:val="00427C9B"/>
    <w:rsid w:val="008858B0"/>
    <w:rsid w:val="008A1CC9"/>
    <w:rsid w:val="008B201F"/>
    <w:rsid w:val="00967EC1"/>
    <w:rsid w:val="00C62240"/>
    <w:rsid w:val="00C63320"/>
    <w:rsid w:val="00C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39F"/>
  <w15:docId w15:val="{FD00CE5F-D995-4395-ADAA-B973037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33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33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C6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Głowacka</cp:lastModifiedBy>
  <cp:revision>8</cp:revision>
  <dcterms:created xsi:type="dcterms:W3CDTF">2020-07-01T06:12:00Z</dcterms:created>
  <dcterms:modified xsi:type="dcterms:W3CDTF">2021-08-10T13:07:00Z</dcterms:modified>
</cp:coreProperties>
</file>