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EC34" w14:textId="027DA7AD" w:rsidR="00125997" w:rsidRPr="00813AC6" w:rsidRDefault="0047201C" w:rsidP="0047201C">
      <w:pPr>
        <w:pStyle w:val="Normalny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spacing w:val="10"/>
          <w:sz w:val="20"/>
          <w:szCs w:val="20"/>
        </w:rPr>
        <w:t xml:space="preserve">                                </w:t>
      </w:r>
      <w:r w:rsidR="00125997" w:rsidRPr="00813AC6">
        <w:rPr>
          <w:rFonts w:ascii="Arial" w:hAnsi="Arial" w:cs="Arial"/>
          <w:spacing w:val="10"/>
          <w:sz w:val="20"/>
          <w:szCs w:val="20"/>
        </w:rPr>
        <w:t xml:space="preserve">Załącznik </w:t>
      </w:r>
      <w:r>
        <w:rPr>
          <w:rFonts w:ascii="Arial" w:hAnsi="Arial" w:cs="Arial"/>
          <w:spacing w:val="10"/>
          <w:sz w:val="20"/>
          <w:szCs w:val="20"/>
        </w:rPr>
        <w:t xml:space="preserve">Nr 1 do Zarządzenia Nr              z dnia            </w:t>
      </w:r>
    </w:p>
    <w:p w14:paraId="11ED5528" w14:textId="153FC51B" w:rsidR="00CF1FF6" w:rsidRPr="00813AC6" w:rsidRDefault="006F0157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7B696475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8890" r="12700" b="762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345F" w14:textId="7A9F62D2" w:rsidR="006E7FC3" w:rsidRDefault="006E7FC3" w:rsidP="00F20248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Data wpływu wniosku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6" style="position:absolute;left:0;text-align:left;margin-left:-5.3pt;margin-top:5.5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" o:allowincell="f">
                <v:textbox>
                  <w:txbxContent>
                    <w:p w14:paraId="3736345F" w14:textId="7A9F62D2" w:rsidR="006E7FC3" w:rsidRDefault="006E7FC3" w:rsidP="00F20248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Data wpływu wniosku</w:t>
                      </w:r>
                    </w:p>
                  </w:txbxContent>
                </v:textbox>
              </v:rect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531FCC72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F1B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s8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" o:allowincell="f"/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76DEE2DA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8890" r="5080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7" style="position:absolute;left:0;text-align:left;margin-left:253.9pt;margin-top:5.5pt;width:266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" o:allowincell="f">
                <v:textbox>
                  <w:txbxContent>
                    <w:p w14:paraId="23254080" w14:textId="77777777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58E89B96" w14:textId="29669C89" w:rsidR="00CF1FF6" w:rsidRPr="00813AC6" w:rsidRDefault="006F0157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783E164" wp14:editId="0504EF8D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2065" r="5080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AC48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" o:allowincell="f"/>
            </w:pict>
          </mc:Fallback>
        </mc:AlternateContent>
      </w:r>
    </w:p>
    <w:p w14:paraId="6EA5A697" w14:textId="77777777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0A6BD216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>Wypełnia</w:t>
      </w:r>
      <w:r w:rsidR="00F20248">
        <w:rPr>
          <w:rFonts w:ascii="Arial" w:hAnsi="Arial" w:cs="Arial"/>
          <w:i/>
          <w:spacing w:val="10"/>
          <w:sz w:val="20"/>
        </w:rPr>
        <w:t xml:space="preserve"> PCPR</w:t>
      </w:r>
    </w:p>
    <w:p w14:paraId="41DAF9CB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5F67FD98" w14:textId="77777777" w:rsidR="00F20248" w:rsidRPr="00672B7B" w:rsidRDefault="00F20248" w:rsidP="00F20248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37895D3" w14:textId="77777777" w:rsidR="00F20248" w:rsidRDefault="00F20248" w:rsidP="00F2024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34187ED1" w14:textId="77777777" w:rsidR="00F20248" w:rsidRPr="00672B7B" w:rsidRDefault="00F20248" w:rsidP="00F20248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>obszaru B, C, D, F i</w:t>
      </w:r>
      <w:r w:rsidRPr="00E573A4">
        <w:rPr>
          <w:rFonts w:ascii="Arial" w:hAnsi="Arial" w:cs="Arial"/>
          <w:spacing w:val="10"/>
          <w:sz w:val="32"/>
        </w:rPr>
        <w:t xml:space="preserve"> G</w:t>
      </w:r>
      <w:r w:rsidRPr="00672B7B">
        <w:rPr>
          <w:rFonts w:ascii="Arial" w:hAnsi="Arial" w:cs="Arial"/>
          <w:spacing w:val="10"/>
          <w:sz w:val="32"/>
        </w:rPr>
        <w:t xml:space="preserve"> 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9609AC0" w14:textId="224C2D06" w:rsidR="00CF1FF6" w:rsidRPr="00813AC6" w:rsidRDefault="00CF1FF6">
      <w:pPr>
        <w:pStyle w:val="Nagwek2"/>
        <w:jc w:val="center"/>
        <w:rPr>
          <w:rFonts w:ascii="Arial" w:hAnsi="Arial" w:cs="Arial"/>
          <w:spacing w:val="10"/>
          <w:sz w:val="32"/>
        </w:rPr>
      </w:pP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77777777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 w</w:t>
      </w:r>
      <w:r w:rsidR="006A4DA1" w:rsidRPr="00813AC6">
        <w:rPr>
          <w:rFonts w:ascii="Arial" w:hAnsi="Arial"/>
          <w:i/>
          <w:spacing w:val="10"/>
          <w:sz w:val="22"/>
        </w:rPr>
        <w:t>ystąpieniu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2A8DAB6E" w:rsidR="00CF1FF6" w:rsidRPr="00813AC6" w:rsidRDefault="00CF1FF6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>Część 1 W</w:t>
            </w:r>
            <w:r w:rsidR="007115D3">
              <w:rPr>
                <w:rFonts w:ascii="Arial" w:hAnsi="Arial" w:cs="Arial"/>
                <w:bCs w:val="0"/>
                <w:spacing w:val="10"/>
              </w:rPr>
              <w:t>NIOSKU</w:t>
            </w:r>
            <w:r w:rsidRPr="00813AC6">
              <w:rPr>
                <w:rFonts w:ascii="Arial" w:hAnsi="Arial" w:cs="Arial"/>
                <w:bCs w:val="0"/>
                <w:spacing w:val="10"/>
              </w:rPr>
              <w:t xml:space="preserve">: Dane i informacje </w:t>
            </w:r>
            <w:r w:rsidR="006E7FC3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313C7DB5" w14:textId="0AC45213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6E7FC3">
        <w:rPr>
          <w:rFonts w:ascii="Arial" w:hAnsi="Arial" w:cs="Arial"/>
          <w:b/>
          <w:spacing w:val="12"/>
          <w:sz w:val="28"/>
        </w:rPr>
        <w:t>Wnioskodawcy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475495EB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6E7FC3">
        <w:rPr>
          <w:rFonts w:ascii="Arial" w:hAnsi="Arial" w:cs="Arial"/>
          <w:spacing w:val="10"/>
          <w:sz w:val="28"/>
        </w:rPr>
        <w:t>Wnioskodawcy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30B1367A" w14:textId="6083D4B8" w:rsidR="00CF1FF6" w:rsidRDefault="00CF1FF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3C8481FE" w14:textId="427BBD5F" w:rsidR="0044520B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01CC606" w14:textId="77777777" w:rsidR="0044520B" w:rsidRPr="00813AC6" w:rsidRDefault="0044520B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DE7CB88" w14:textId="5649E705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6E7FC3">
        <w:rPr>
          <w:rFonts w:ascii="Arial" w:hAnsi="Arial" w:cs="Arial"/>
          <w:b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7D2E54C4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Czy </w:t>
            </w:r>
            <w:r w:rsidR="006E7FC3">
              <w:rPr>
                <w:rFonts w:ascii="Arial" w:hAnsi="Arial" w:cs="Arial"/>
                <w:spacing w:val="10"/>
              </w:rPr>
              <w:t>Wnioskodawca</w:t>
            </w:r>
            <w:r w:rsidRPr="00813AC6">
              <w:rPr>
                <w:rFonts w:ascii="Arial" w:hAnsi="Arial" w:cs="Arial"/>
                <w:spacing w:val="10"/>
              </w:rPr>
              <w:t xml:space="preserve">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5F014AF6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 xml:space="preserve">Załączniki (dokumenty) wymagane do </w:t>
      </w:r>
      <w:r w:rsidR="003970FD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(wypełnia PFRON)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1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60CC1DF3" w:rsidR="00CF1FF6" w:rsidRPr="00813AC6" w:rsidRDefault="00CF1FF6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 xml:space="preserve">Pełnomocnictwo w przypadku, gdy </w:t>
            </w:r>
            <w:r w:rsidR="00DF3127">
              <w:rPr>
                <w:rFonts w:ascii="Arial" w:hAnsi="Arial" w:cs="Arial"/>
                <w:spacing w:val="10"/>
                <w:sz w:val="22"/>
              </w:rPr>
              <w:t>wniosek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podpisan</w:t>
            </w:r>
            <w:r w:rsidR="00DF3127">
              <w:rPr>
                <w:rFonts w:ascii="Arial" w:hAnsi="Arial" w:cs="Arial"/>
                <w:spacing w:val="10"/>
                <w:sz w:val="22"/>
              </w:rPr>
              <w:t>y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jest przez osoby upełnomocnione do reprezentowania Jednostki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2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17B2282C" w:rsidR="00CF1FF6" w:rsidRPr="00813AC6" w:rsidRDefault="00873440" w:rsidP="00655775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o niezaleganiu 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ze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składka</w:t>
            </w:r>
            <w:r w:rsidR="00284631">
              <w:rPr>
                <w:rFonts w:ascii="Arial" w:hAnsi="Arial" w:cs="Arial"/>
                <w:spacing w:val="10"/>
                <w:sz w:val="22"/>
                <w:szCs w:val="28"/>
              </w:rPr>
              <w:t>mi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2F591502" w14:textId="77777777" w:rsidTr="008B186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C5187C3" w14:textId="77777777" w:rsidR="00CF1FF6" w:rsidRPr="00813AC6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3</w:t>
            </w:r>
            <w:r w:rsidR="00CF1FF6" w:rsidRPr="00813AC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</w:tcBorders>
          </w:tcPr>
          <w:p w14:paraId="1ED22746" w14:textId="36A88475" w:rsidR="00CF1FF6" w:rsidRPr="00813AC6" w:rsidRDefault="00873440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 xml:space="preserve">Oświadczenie o niezaleganiu z podatkami lub </w:t>
            </w:r>
            <w:r w:rsidR="003970FD">
              <w:rPr>
                <w:rFonts w:ascii="Arial" w:hAnsi="Arial" w:cs="Arial"/>
                <w:spacing w:val="10"/>
                <w:sz w:val="22"/>
                <w:szCs w:val="28"/>
              </w:rPr>
              <w:t xml:space="preserve">       </w:t>
            </w:r>
            <w:r w:rsidRPr="00873440">
              <w:rPr>
                <w:rFonts w:ascii="Arial" w:hAnsi="Arial" w:cs="Arial"/>
                <w:spacing w:val="10"/>
                <w:sz w:val="22"/>
                <w:szCs w:val="28"/>
              </w:rPr>
              <w:t>o ewentualnym zwolnieniu z podatków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7F395D53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14:paraId="56BE427F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CCCCCC"/>
          </w:tcPr>
          <w:p w14:paraId="5C09DA07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13AC6" w:rsidRDefault="00CF1FF6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465D86B2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1D3480D7" w:rsidR="00CF1FF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</w:t>
      </w:r>
      <w:r w:rsidR="00457F53">
        <w:rPr>
          <w:rFonts w:ascii="Arial" w:hAnsi="Arial" w:cs="Arial"/>
          <w:b/>
          <w:spacing w:val="10"/>
          <w:sz w:val="24"/>
        </w:rPr>
        <w:t>niosku</w:t>
      </w:r>
      <w:r w:rsidRPr="00813AC6">
        <w:rPr>
          <w:rFonts w:ascii="Arial" w:hAnsi="Arial" w:cs="Arial"/>
          <w:b/>
          <w:spacing w:val="10"/>
          <w:sz w:val="24"/>
        </w:rPr>
        <w:t>:</w:t>
      </w:r>
    </w:p>
    <w:p w14:paraId="023F6956" w14:textId="77777777" w:rsidR="00457F53" w:rsidRPr="00457F53" w:rsidRDefault="00457F53" w:rsidP="00457F53"/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1F29" w14:textId="6F7E48E6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DF3127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PCPR</w:t>
                            </w:r>
                          </w:p>
                          <w:p w14:paraId="4C6D10CE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A4B2"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45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">
                <v:textbox>
                  <w:txbxContent>
                    <w:p w14:paraId="0A391F29" w14:textId="6F7E48E6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DF3127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PCPR</w:t>
                      </w:r>
                    </w:p>
                    <w:p w14:paraId="4C6D10CE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0BF94E" w14:textId="2468059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AC67E6" w14:textId="021AB2CF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54A50EA" w14:textId="55B8C8AE" w:rsidR="00480BBA" w:rsidRDefault="00480B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CF79D25" w14:textId="77777777" w:rsidR="00457F53" w:rsidRDefault="00457F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77777777" w:rsidR="00433E49" w:rsidRPr="00813AC6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611D3ACC" w:rsidR="00CF1FF6" w:rsidRPr="00813AC6" w:rsidRDefault="00CF1FF6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</w:t>
            </w:r>
            <w:r w:rsidR="00804CF7">
              <w:rPr>
                <w:rFonts w:ascii="Arial" w:hAnsi="Arial" w:cs="Arial"/>
                <w:spacing w:val="10"/>
                <w:sz w:val="28"/>
              </w:rPr>
              <w:t>WNIOSKU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>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4DA5EF6C" w14:textId="260CE5A3" w:rsidR="003970FD" w:rsidRDefault="003970FD" w:rsidP="003970FD">
      <w:pPr>
        <w:pStyle w:val="Tekstpodstawowywcity3"/>
        <w:spacing w:before="240" w:after="120"/>
        <w:jc w:val="left"/>
      </w:pPr>
      <w:r>
        <w:t>5</w:t>
      </w:r>
      <w:r w:rsidRPr="00672B7B">
        <w:t>.</w:t>
      </w:r>
      <w:r w:rsidRPr="00672B7B">
        <w:tab/>
        <w:t xml:space="preserve">Projekt planowany do realizacji przez </w:t>
      </w:r>
      <w:r w:rsidRPr="00635D52">
        <w:rPr>
          <w:color w:val="000000"/>
        </w:rPr>
        <w:t>samorząd powiatowy</w:t>
      </w:r>
      <w:r w:rsidRPr="00672B7B">
        <w:t xml:space="preserve"> </w:t>
      </w:r>
      <w:r>
        <w:br/>
      </w:r>
      <w:r w:rsidRPr="00672B7B">
        <w:t>w ramach obszaru G programu:</w:t>
      </w:r>
    </w:p>
    <w:p w14:paraId="198C63B0" w14:textId="3BEAD595" w:rsidR="00873440" w:rsidRDefault="00873440"/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281C48" w:rsidRPr="00813AC6" w14:paraId="31CFB440" w14:textId="77777777" w:rsidTr="009F4508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9DCFF83" w14:textId="77777777" w:rsidR="00281C48" w:rsidRPr="00813AC6" w:rsidRDefault="00281C48" w:rsidP="009F4508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E42F60A" w14:textId="77777777" w:rsidR="00281C48" w:rsidRPr="00813AC6" w:rsidRDefault="00281C48" w:rsidP="009F4508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9E5D956" w14:textId="77777777" w:rsidR="00281C48" w:rsidRPr="00813AC6" w:rsidRDefault="00281C48" w:rsidP="009F4508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281C48" w:rsidRPr="00813AC6" w14:paraId="6230A51A" w14:textId="77777777" w:rsidTr="009F4508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42C655" w14:textId="77777777" w:rsidR="00281C48" w:rsidRPr="00813AC6" w:rsidRDefault="00281C48" w:rsidP="009F4508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5E82" w14:textId="77777777" w:rsidR="00281C48" w:rsidRPr="00813AC6" w:rsidRDefault="00281C48" w:rsidP="009F4508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995A79" w14:textId="77777777" w:rsidR="00281C48" w:rsidRPr="00813AC6" w:rsidRDefault="00281C48" w:rsidP="009F4508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3B1096D6" w14:textId="06776431" w:rsidR="00281C48" w:rsidRDefault="00281C48"/>
    <w:p w14:paraId="2D4B541D" w14:textId="77777777" w:rsidR="00281C48" w:rsidRDefault="00281C48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4B5CBE27" w:rsidR="00CF1FF6" w:rsidRPr="00813AC6" w:rsidRDefault="00A1152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zęść 2B W</w:t>
            </w:r>
            <w:r w:rsidR="003970FD">
              <w:rPr>
                <w:rFonts w:ascii="Arial" w:hAnsi="Arial" w:cs="Arial"/>
                <w:spacing w:val="10"/>
                <w:sz w:val="28"/>
              </w:rPr>
              <w:t>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283C33CB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DF3127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W</w:t>
      </w:r>
      <w:r w:rsidR="004D6F29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41AED41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3970FD">
              <w:rPr>
                <w:rFonts w:ascii="Arial" w:hAnsi="Arial" w:cs="Arial"/>
                <w:spacing w:val="10"/>
                <w:sz w:val="20"/>
              </w:rPr>
              <w:t>wniosku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1CA7090E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A8DBEC" w14:textId="47263F15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809C29B" w14:textId="21DD59BA" w:rsidR="00694F76" w:rsidRDefault="00694F76" w:rsidP="00694F76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197B6DEE" w14:textId="77777777" w:rsidR="00694F76" w:rsidRDefault="00694F76" w:rsidP="00694F76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8ED8F81" w14:textId="187B1A4F" w:rsidR="00694F76" w:rsidRPr="002D0DB7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694F76" w:rsidRPr="00672B7B" w14:paraId="0C471C7A" w14:textId="77777777" w:rsidTr="00E60570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F78B56" w14:textId="40385270" w:rsidR="00694F76" w:rsidRDefault="006506D1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189AF8CA" w14:textId="761B8B73" w:rsidR="00694F76" w:rsidRDefault="00694F76" w:rsidP="00694F76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6148E116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B849D3F" w14:textId="07AE9FD2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5A681FC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E464FAE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75409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C37B9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9901D7B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E7CBB63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A2F6226" w14:textId="77777777" w:rsidR="00C83E8F" w:rsidRDefault="00C83E8F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1C1BC68" w14:textId="3226BA6A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281C4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9419D1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568385E7" w:rsidR="00162BD6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0D60C67C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</w:t>
      </w:r>
      <w:r w:rsidR="003970FD">
        <w:rPr>
          <w:rFonts w:ascii="Arial" w:hAnsi="Arial" w:cs="Arial"/>
          <w:b/>
          <w:i/>
          <w:spacing w:val="10"/>
        </w:rPr>
        <w:t>niosku</w:t>
      </w:r>
      <w:r w:rsidRPr="00813AC6">
        <w:rPr>
          <w:rFonts w:ascii="Arial" w:hAnsi="Arial" w:cs="Arial"/>
          <w:b/>
          <w:i/>
          <w:spacing w:val="10"/>
        </w:rPr>
        <w:t>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1605" w14:textId="62E07B5D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D008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58EB78A2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7FCF3E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4C09"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vV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">
                <v:textbox>
                  <w:txbxContent>
                    <w:p w14:paraId="17BA1605" w14:textId="62E07B5D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D008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58EB78A2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C7FCF3E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913E1E9" w14:textId="3ACE8FC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6F4B05" w14:textId="459DC45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8279C0" w14:textId="3885986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4CFEE" w14:textId="1D19CAD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8814E5" w14:textId="5C9646C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C26BD08" w14:textId="452E8E5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6173616" w14:textId="6382B059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B435AD" w14:textId="477C048A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BC7020A" w14:textId="1CA626A8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D25B999" w14:textId="1B4DEFC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7F3C2C4" w14:textId="7D83922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B8A9771" w14:textId="4EE0A9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BD6A9AC" w14:textId="1537FE9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02E5E77" w14:textId="2DEAC7E2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302FBF9" w14:textId="44895540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3985143" w14:textId="65726F7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22A6F22" w14:textId="60F65BD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00F8706B" w:rsidR="005A1775" w:rsidRPr="00813AC6" w:rsidRDefault="005A1775" w:rsidP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2CB80559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75B30450" w14:textId="057DDEAD" w:rsidR="005474E2" w:rsidRPr="001C0751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  <w:p w14:paraId="4AE5AB25" w14:textId="48D44C18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9D5B7D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67E39463" w14:textId="53B50396" w:rsidR="005474E2" w:rsidRPr="001C0751" w:rsidRDefault="005474E2" w:rsidP="009D5B7D">
            <w:pPr>
              <w:pStyle w:val="Tekstpodstawowy21"/>
              <w:spacing w:before="0" w:after="120" w:line="360" w:lineRule="auto"/>
              <w:jc w:val="left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14:paraId="20C09406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16FB7FE7" w14:textId="77777777" w:rsidR="005474E2" w:rsidRPr="001C0751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5474E2" w:rsidRPr="00D66AAF" w14:paraId="245AD49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96125CF" w14:textId="77777777" w:rsidR="005474E2" w:rsidRPr="001C0751" w:rsidRDefault="005474E2" w:rsidP="005668D0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EF47C8C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76113E1C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18E55D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7063280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F519BB6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56767A7B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7BC172CA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6C8568EF" w14:textId="77777777" w:rsidR="0074762D" w:rsidRDefault="0074762D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4C1CEA6" w14:textId="4B7CE1E4" w:rsidR="005474E2" w:rsidRPr="00672B7B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4D6F29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214DABF9" w:rsidR="004070DB" w:rsidRDefault="0044520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5D85F7E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8845" w14:textId="4D270F82" w:rsidR="006E7FC3" w:rsidRDefault="006E7FC3" w:rsidP="005A17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D008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64C697B4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6D006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744C7" w14:textId="77777777" w:rsidR="006E7FC3" w:rsidRDefault="006E7FC3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674E4" w14:textId="77777777" w:rsidR="006E7FC3" w:rsidRDefault="006E7FC3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A30D" id="Rectangle 12" o:spid="_x0000_s1030" style="position:absolute;left:0;text-align:left;margin-left:175.5pt;margin-top:23.4pt;width:285.4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">
                <v:textbox>
                  <w:txbxContent>
                    <w:p w14:paraId="59A68845" w14:textId="4D270F82" w:rsidR="006E7FC3" w:rsidRDefault="006E7FC3" w:rsidP="005A17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D008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64C697B4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B6D006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744C7" w14:textId="77777777" w:rsidR="006E7FC3" w:rsidRDefault="006E7FC3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F674E4" w14:textId="77777777" w:rsidR="006E7FC3" w:rsidRDefault="006E7FC3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2C </w:t>
      </w:r>
      <w:r w:rsidR="00281C48">
        <w:rPr>
          <w:rFonts w:ascii="Arial" w:hAnsi="Arial" w:cs="Arial"/>
          <w:b/>
          <w:i/>
          <w:spacing w:val="10"/>
        </w:rPr>
        <w:t>Wniosku</w:t>
      </w:r>
      <w:r w:rsidR="005A1775" w:rsidRPr="00813AC6">
        <w:rPr>
          <w:rFonts w:ascii="Arial" w:hAnsi="Arial" w:cs="Arial"/>
          <w:b/>
          <w:i/>
          <w:spacing w:val="10"/>
        </w:rPr>
        <w:t>:</w:t>
      </w:r>
    </w:p>
    <w:p w14:paraId="46CB4F96" w14:textId="77777777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7777777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0737636D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2D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1E3F1196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61D07741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</w:t>
            </w:r>
            <w:r w:rsidR="00281C48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94F76" w:rsidRPr="00672B7B" w14:paraId="67DB48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52B1A7" w14:textId="756843AE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0F7622CC" w14:textId="69CCC1EC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42219864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5D462A8D" w14:textId="29101A46" w:rsidR="00694F76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94F76" w:rsidRPr="00672B7B" w14:paraId="24C49B2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5F76B15" w14:textId="311D5664" w:rsidR="00694F76" w:rsidRDefault="00BD1D4C" w:rsidP="00694F7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694F76">
              <w:rPr>
                <w:rFonts w:ascii="Arial" w:hAnsi="Arial" w:cs="Arial"/>
                <w:spacing w:val="10"/>
              </w:rPr>
              <w:t xml:space="preserve"> jest podatnikiem VAT, lecz w ramach wnioskowanych do dofinansowania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</w:rPr>
              <w:t xml:space="preserve">kosztów nie może obniżyć kwoty podatku należnego o podatek </w:t>
            </w:r>
            <w:r w:rsidR="00694F76">
              <w:rPr>
                <w:rFonts w:ascii="Arial" w:hAnsi="Arial" w:cs="Arial"/>
                <w:spacing w:val="10"/>
                <w:szCs w:val="20"/>
              </w:rPr>
              <w:t>naliczony  tak</w:t>
            </w:r>
            <w:r w:rsidR="00694F76">
              <w:rPr>
                <w:rFonts w:ascii="Arial" w:hAnsi="Arial" w:cs="Arial"/>
                <w:spacing w:val="10"/>
              </w:rPr>
              <w:t>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Cs w:val="20"/>
              </w:rPr>
              <w:t>nie:</w:t>
            </w:r>
            <w:r w:rsidR="00694F7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694F76"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 w:rsidR="00694F76">
              <w:rPr>
                <w:rFonts w:ascii="Arial" w:hAnsi="Arial" w:cs="Arial"/>
                <w:spacing w:val="10"/>
              </w:rPr>
              <w:t xml:space="preserve"> </w:t>
            </w:r>
          </w:p>
          <w:p w14:paraId="4AF7F025" w14:textId="64CADB16" w:rsidR="00694F76" w:rsidRPr="00672B7B" w:rsidRDefault="00694F76" w:rsidP="00694F7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2B784AD5" w14:textId="3A561081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F552A98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2E7B98B" w14:textId="4A51EA9F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  <w:r w:rsidRPr="00672B7B">
        <w:rPr>
          <w:rFonts w:ascii="Arial" w:hAnsi="Arial" w:cs="Arial"/>
          <w:spacing w:val="10"/>
          <w:sz w:val="28"/>
        </w:rPr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29396F84" w14:textId="77777777" w:rsidR="005474E2" w:rsidRPr="0072163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089EBC2" w14:textId="77777777" w:rsidR="00E60570" w:rsidRDefault="00E60570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bookmarkEnd w:id="1"/>
    </w:tbl>
    <w:p w14:paraId="502AF8E6" w14:textId="77777777" w:rsidR="00E60570" w:rsidRDefault="00E60570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lastRenderedPageBreak/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323B0BF4" w14:textId="4928F241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281C4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6C1D5191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</w:t>
            </w:r>
            <w:r w:rsidR="00457F53">
              <w:rPr>
                <w:rFonts w:ascii="Arial" w:hAnsi="Arial" w:cs="Arial"/>
                <w:spacing w:val="10"/>
                <w:sz w:val="20"/>
              </w:rPr>
              <w:t>ą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36500DD2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1A6BE647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D008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7EB0746D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02E3" id="Rectangle 10" o:spid="_x0000_s1031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">
                <v:textbox>
                  <w:txbxContent>
                    <w:p w14:paraId="50CDB548" w14:textId="1A6BE647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D008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7EB0746D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</w:t>
      </w:r>
      <w:r w:rsidR="00281C48">
        <w:rPr>
          <w:rFonts w:ascii="Arial" w:hAnsi="Arial" w:cs="Arial"/>
          <w:b/>
          <w:i/>
          <w:spacing w:val="10"/>
        </w:rPr>
        <w:t>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37BC91D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6F81A255" w:rsidR="00CF1FF6" w:rsidRPr="00813AC6" w:rsidRDefault="00CF1FF6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2F W</w:t>
            </w:r>
            <w:r w:rsidR="00281C48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2F64AF1C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281C4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</w:t>
      </w:r>
      <w:r w:rsidR="00570768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48433F40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480BBA">
              <w:rPr>
                <w:rFonts w:ascii="Arial" w:hAnsi="Arial" w:cs="Arial"/>
                <w:spacing w:val="10"/>
                <w:sz w:val="20"/>
              </w:rPr>
              <w:t>W</w:t>
            </w:r>
            <w:r w:rsidR="00570768">
              <w:rPr>
                <w:rFonts w:ascii="Arial" w:hAnsi="Arial" w:cs="Arial"/>
                <w:spacing w:val="10"/>
                <w:sz w:val="20"/>
              </w:rPr>
              <w:t>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BD1D4C" w:rsidRPr="00672B7B" w14:paraId="7C1707B4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4BD51D" w14:textId="76D9870D" w:rsidR="00BD1D4C" w:rsidRDefault="00BD1D4C" w:rsidP="00BD1D4C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6B3B6F55" w14:textId="121F0319" w:rsidR="00BD1D4C" w:rsidRDefault="00BD1D4C" w:rsidP="00BD1D4C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22AF9C0" w14:textId="77777777" w:rsidR="00BD1D4C" w:rsidRDefault="00BD1D4C" w:rsidP="00BD1D4C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7245D55B" w14:textId="2E2D1DF6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BD1D4C" w:rsidRPr="00672B7B" w14:paraId="6B2D5BF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EE1FD50" w14:textId="045B1AEE" w:rsidR="00BD1D4C" w:rsidRDefault="00BD1D4C" w:rsidP="00BD1D4C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FB34366" w14:textId="0EBF97D1" w:rsidR="00BD1D4C" w:rsidRPr="00672B7B" w:rsidRDefault="00BD1D4C" w:rsidP="00BD1D4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2B3D0D27" w14:textId="2884AE88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>de minimis</w:t>
            </w:r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49206124" w14:textId="7D4FF729" w:rsidR="005474E2" w:rsidRPr="00672B7B" w:rsidRDefault="005474E2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570768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4007CECF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2956E961">
                <wp:simplePos x="0" y="0"/>
                <wp:positionH relativeFrom="column">
                  <wp:posOffset>2295525</wp:posOffset>
                </wp:positionH>
                <wp:positionV relativeFrom="paragraph">
                  <wp:posOffset>187960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6706F99D" w:rsidR="006E7FC3" w:rsidRDefault="006E7FC3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D008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144C94D7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6B75F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6E7FC3" w:rsidRDefault="006E7FC3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6E7FC3" w:rsidRDefault="006E7FC3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9E26" id="Rectangle 11" o:spid="_x0000_s1032" style="position:absolute;left:0;text-align:left;margin-left:180.75pt;margin-top:14.8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">
                <v:textbox>
                  <w:txbxContent>
                    <w:p w14:paraId="57708FE1" w14:textId="6706F99D" w:rsidR="006E7FC3" w:rsidRDefault="006E7FC3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D008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144C94D7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8F6B75F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6E7FC3" w:rsidRDefault="006E7FC3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6E7FC3" w:rsidRDefault="006E7FC3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</w:t>
      </w:r>
      <w:r w:rsidR="00570768">
        <w:rPr>
          <w:rFonts w:ascii="Arial" w:hAnsi="Arial" w:cs="Arial"/>
          <w:b/>
          <w:i/>
          <w:spacing w:val="10"/>
        </w:rPr>
        <w:t>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161475F4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5FFFCDD3" w14:textId="77777777" w:rsidTr="009F4508">
        <w:tc>
          <w:tcPr>
            <w:tcW w:w="10510" w:type="dxa"/>
            <w:shd w:val="clear" w:color="auto" w:fill="D9D9D9"/>
          </w:tcPr>
          <w:p w14:paraId="53A938FB" w14:textId="77777777" w:rsidR="00570768" w:rsidRDefault="00570768" w:rsidP="009F4508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1DFBCD4D" w14:textId="77777777" w:rsidR="00570768" w:rsidRPr="00672B7B" w:rsidRDefault="00570768" w:rsidP="009F4508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73880319" w14:textId="77777777" w:rsidR="00570768" w:rsidRPr="00672B7B" w:rsidRDefault="00570768" w:rsidP="00570768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70768" w:rsidRPr="00672B7B" w14:paraId="4669E295" w14:textId="77777777" w:rsidTr="009F4508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3EBC20E" w14:textId="77777777" w:rsidR="00570768" w:rsidRPr="00672B7B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4680632F" w14:textId="77777777" w:rsidR="00570768" w:rsidRPr="00A46D59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70768" w:rsidRPr="00672B7B" w14:paraId="6466DE93" w14:textId="77777777" w:rsidTr="009F4508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726462B" w14:textId="77777777" w:rsidR="00570768" w:rsidRPr="00A46D59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425EC9DF" w14:textId="77777777" w:rsidR="00570768" w:rsidRPr="00A46D59" w:rsidRDefault="00570768" w:rsidP="009F4508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49733937" w14:textId="77777777" w:rsidR="00570768" w:rsidRPr="00A46D59" w:rsidRDefault="00570768" w:rsidP="009F4508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570768" w:rsidRPr="00672B7B" w14:paraId="11A06FD9" w14:textId="77777777" w:rsidTr="009F450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975A74F" w14:textId="77777777" w:rsidR="00570768" w:rsidRPr="00A82790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70768" w:rsidRPr="00672B7B" w14:paraId="4AD16698" w14:textId="77777777" w:rsidTr="009F450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2EF8BC2" w14:textId="77777777" w:rsidR="00570768" w:rsidRPr="00A82790" w:rsidRDefault="00570768" w:rsidP="009F450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570768" w:rsidRPr="00672B7B" w14:paraId="5816DF68" w14:textId="77777777" w:rsidTr="009F450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E59BC3E" w14:textId="77777777" w:rsidR="00570768" w:rsidRPr="00672B7B" w:rsidRDefault="00570768" w:rsidP="009F4508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3978D5C" w14:textId="77777777" w:rsidR="00570768" w:rsidRPr="00672B7B" w:rsidRDefault="00570768" w:rsidP="009F4508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00858296" w14:textId="77777777" w:rsidR="00570768" w:rsidRPr="00672B7B" w:rsidRDefault="00570768" w:rsidP="00570768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45E07765" w14:textId="77777777" w:rsidTr="009F4508">
        <w:trPr>
          <w:trHeight w:val="1125"/>
        </w:trPr>
        <w:tc>
          <w:tcPr>
            <w:tcW w:w="10510" w:type="dxa"/>
          </w:tcPr>
          <w:p w14:paraId="1CEF53E4" w14:textId="77777777" w:rsidR="00570768" w:rsidRPr="004C3417" w:rsidRDefault="00570768" w:rsidP="009F4508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472096E" w14:textId="77777777" w:rsidR="00570768" w:rsidRPr="00672B7B" w:rsidRDefault="00570768" w:rsidP="009F4508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514940" w14:textId="77777777" w:rsidR="00570768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7C73FF74" w14:textId="77777777" w:rsidR="00570768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091BF1DE" w14:textId="77777777" w:rsidR="00570768" w:rsidRPr="00672B7B" w:rsidRDefault="00570768" w:rsidP="00570768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04330B7F" w14:textId="77777777" w:rsidTr="009F4508">
        <w:tc>
          <w:tcPr>
            <w:tcW w:w="10510" w:type="dxa"/>
          </w:tcPr>
          <w:p w14:paraId="101A7458" w14:textId="77777777" w:rsidR="00570768" w:rsidRPr="00450038" w:rsidRDefault="00570768" w:rsidP="009F4508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1EE0B44" w14:textId="77777777" w:rsidR="00570768" w:rsidRPr="00672B7B" w:rsidRDefault="00570768" w:rsidP="009F4508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54CA7CE" w14:textId="77777777" w:rsidR="00570768" w:rsidRPr="00672B7B" w:rsidRDefault="00570768" w:rsidP="00570768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570768" w:rsidRPr="00672B7B" w14:paraId="420BE5C6" w14:textId="77777777" w:rsidTr="009F4508">
        <w:trPr>
          <w:cantSplit/>
        </w:trPr>
        <w:tc>
          <w:tcPr>
            <w:tcW w:w="8710" w:type="dxa"/>
          </w:tcPr>
          <w:p w14:paraId="58CE6B2B" w14:textId="77777777" w:rsidR="00570768" w:rsidRPr="00A82790" w:rsidRDefault="00570768" w:rsidP="009F450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01F22897" w14:textId="77777777" w:rsidR="00570768" w:rsidRPr="00A82790" w:rsidRDefault="00570768" w:rsidP="009F4508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70768" w:rsidRPr="00672B7B" w14:paraId="1D9BE31C" w14:textId="77777777" w:rsidTr="009F4508">
        <w:trPr>
          <w:cantSplit/>
          <w:trHeight w:val="841"/>
        </w:trPr>
        <w:tc>
          <w:tcPr>
            <w:tcW w:w="8710" w:type="dxa"/>
          </w:tcPr>
          <w:p w14:paraId="5D7AAA42" w14:textId="77777777" w:rsidR="00570768" w:rsidRPr="00A82790" w:rsidRDefault="00570768" w:rsidP="009F450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45E281D7" w14:textId="77777777" w:rsidR="00570768" w:rsidRPr="00A82790" w:rsidRDefault="00570768" w:rsidP="009F4508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00646006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70768" w:rsidRPr="00672B7B" w14:paraId="7BEFB06C" w14:textId="77777777" w:rsidTr="009F4508">
        <w:tc>
          <w:tcPr>
            <w:tcW w:w="431" w:type="dxa"/>
          </w:tcPr>
          <w:p w14:paraId="25C47829" w14:textId="77777777" w:rsidR="00570768" w:rsidRPr="00672B7B" w:rsidRDefault="00570768" w:rsidP="009F4508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D42764A" w14:textId="77777777" w:rsidR="00570768" w:rsidRPr="00672B7B" w:rsidRDefault="00570768" w:rsidP="009F4508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9C0E25A" w14:textId="77777777" w:rsidR="00570768" w:rsidRPr="00672B7B" w:rsidRDefault="00570768" w:rsidP="009F4508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>
              <w:rPr>
                <w:rFonts w:ascii="Arial" w:hAnsi="Arial" w:cs="Arial"/>
                <w:spacing w:val="10"/>
                <w:szCs w:val="24"/>
              </w:rPr>
              <w:t xml:space="preserve">acji projektu ……………..………………..…………….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77B87F11" w14:textId="77777777" w:rsidR="00570768" w:rsidRPr="00672B7B" w:rsidRDefault="00570768" w:rsidP="009F4508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570768" w:rsidRPr="00672B7B" w14:paraId="41910526" w14:textId="77777777" w:rsidTr="009F450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5502C2D" w14:textId="77777777" w:rsidR="00570768" w:rsidRPr="00672B7B" w:rsidRDefault="00570768" w:rsidP="009F4508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5FBB8772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8481D18" w14:textId="77777777" w:rsidR="00570768" w:rsidRPr="00672B7B" w:rsidRDefault="00570768" w:rsidP="009F4508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70768" w:rsidRPr="00672B7B" w14:paraId="6EB6C69E" w14:textId="77777777" w:rsidTr="009F4508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737F5E11" w14:textId="77777777" w:rsidR="00570768" w:rsidRPr="00672B7B" w:rsidRDefault="00570768" w:rsidP="009F4508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78489527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38EF76D" w14:textId="77777777" w:rsidR="00570768" w:rsidRPr="00672B7B" w:rsidRDefault="00570768" w:rsidP="009F4508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74EE9A2D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0768" w:rsidRPr="00672B7B" w14:paraId="38B98EF1" w14:textId="77777777" w:rsidTr="009F4508">
        <w:trPr>
          <w:cantSplit/>
        </w:trPr>
        <w:tc>
          <w:tcPr>
            <w:tcW w:w="10510" w:type="dxa"/>
          </w:tcPr>
          <w:p w14:paraId="009D9714" w14:textId="77777777" w:rsidR="00570768" w:rsidRPr="00672B7B" w:rsidRDefault="00570768" w:rsidP="009F4508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1AD81A1" w14:textId="77777777" w:rsidR="00570768" w:rsidRPr="00672B7B" w:rsidRDefault="00570768" w:rsidP="00570768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70768" w:rsidRPr="00672B7B" w14:paraId="06FF3B73" w14:textId="77777777" w:rsidTr="009F450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852C6C5" w14:textId="77777777" w:rsidR="00570768" w:rsidRPr="00546B89" w:rsidRDefault="00570768" w:rsidP="009F450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A03FC4" w14:textId="77777777" w:rsidR="00570768" w:rsidRPr="00546B89" w:rsidRDefault="00570768" w:rsidP="009F4508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0BB37FD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95FD36E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2C3EF9BB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70768" w:rsidRPr="00672B7B" w14:paraId="211B7B61" w14:textId="77777777" w:rsidTr="009F450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8986D51" w14:textId="77777777" w:rsidR="00570768" w:rsidRPr="00546B89" w:rsidRDefault="00570768" w:rsidP="009F450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5AA67B4A" w14:textId="77777777" w:rsidR="00570768" w:rsidRPr="00546B89" w:rsidRDefault="00570768" w:rsidP="009F4508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FD4AEEF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D47D3A0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78E81EF" w14:textId="77777777" w:rsidR="00570768" w:rsidRPr="00546B89" w:rsidRDefault="00570768" w:rsidP="009F4508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70768" w:rsidRPr="00672B7B" w14:paraId="0904FCF7" w14:textId="77777777" w:rsidTr="009F4508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658EBA4" w14:textId="77777777" w:rsidR="00570768" w:rsidRPr="00A82790" w:rsidRDefault="00570768" w:rsidP="009F4508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0C54BD49" w14:textId="77777777" w:rsidR="00570768" w:rsidRPr="00A82790" w:rsidRDefault="00570768" w:rsidP="009F4508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EE50AB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997DF9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398288BB" w14:textId="77777777" w:rsidR="00570768" w:rsidRPr="00A82790" w:rsidRDefault="00570768" w:rsidP="009F4508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5FC44E84" w14:textId="77777777" w:rsidR="00570768" w:rsidRPr="00A82790" w:rsidRDefault="00570768" w:rsidP="009F4508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F694F7F" w14:textId="77777777" w:rsidR="00570768" w:rsidRPr="00672B7B" w:rsidRDefault="00570768" w:rsidP="00570768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261B84B8" w14:textId="77777777" w:rsidR="00570768" w:rsidRDefault="00570768" w:rsidP="00570768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4F54E4" wp14:editId="5778787B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BE0C0" w14:textId="1F08F262" w:rsidR="00570768" w:rsidRDefault="00570768" w:rsidP="0057076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</w:t>
                            </w:r>
                            <w:r w:rsidR="008D008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CPR</w:t>
                            </w:r>
                          </w:p>
                          <w:p w14:paraId="4979E045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9D8B95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00CF23" w14:textId="77777777" w:rsidR="00570768" w:rsidRDefault="00570768" w:rsidP="0057076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73CCA" w14:textId="77777777" w:rsidR="00570768" w:rsidRDefault="00570768" w:rsidP="0057076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54E4" id="Rectangle 15" o:spid="_x0000_s1033" style="position:absolute;left:0;text-align:left;margin-left:188.25pt;margin-top:1.8pt;width:285.4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">
                <v:textbox>
                  <w:txbxContent>
                    <w:p w14:paraId="15CBE0C0" w14:textId="1F08F262" w:rsidR="00570768" w:rsidRDefault="00570768" w:rsidP="0057076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</w:t>
                      </w:r>
                      <w:r w:rsidR="008D008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CPR</w:t>
                      </w:r>
                    </w:p>
                    <w:p w14:paraId="4979E045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39D8B95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00CF23" w14:textId="77777777" w:rsidR="00570768" w:rsidRDefault="00570768" w:rsidP="0057076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73CCA" w14:textId="77777777" w:rsidR="00570768" w:rsidRDefault="00570768" w:rsidP="0057076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08BF488F" w14:textId="77777777" w:rsidR="00570768" w:rsidRDefault="00570768" w:rsidP="00570768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CA3A15" w14:textId="77777777" w:rsidR="00570768" w:rsidRDefault="00570768">
      <w:pPr>
        <w:pStyle w:val="Nagwek4"/>
      </w:pPr>
    </w:p>
    <w:p w14:paraId="389818DE" w14:textId="6BC27A73" w:rsidR="00CF1FF6" w:rsidRPr="00ED5584" w:rsidRDefault="00CF1FF6">
      <w:pPr>
        <w:pStyle w:val="Nagwek4"/>
      </w:pPr>
      <w:r w:rsidRPr="00ED5584">
        <w:t xml:space="preserve">Oświadczenia  </w:t>
      </w:r>
      <w:r w:rsidR="00570768">
        <w:t>Wnioskodawcy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0F36A0F1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</w:t>
      </w:r>
      <w:r w:rsidR="00570768">
        <w:rPr>
          <w:rFonts w:ascii="Arial" w:hAnsi="Arial" w:cs="Arial"/>
          <w:spacing w:val="10"/>
        </w:rPr>
        <w:t>e</w:t>
      </w:r>
      <w:r w:rsidRPr="00ED5584">
        <w:rPr>
          <w:rFonts w:ascii="Arial" w:hAnsi="Arial" w:cs="Arial"/>
          <w:spacing w:val="10"/>
        </w:rPr>
        <w:t xml:space="preserve">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112A074A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>PFRON przyznającej środki na podstawie niniejszego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>.</w:t>
      </w:r>
    </w:p>
    <w:p w14:paraId="7BE9F063" w14:textId="04CA86BC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na dzień sporządzenia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bCs/>
          <w:spacing w:val="10"/>
        </w:rPr>
        <w:t xml:space="preserve"> </w:t>
      </w:r>
      <w:r w:rsidRPr="00ED5584"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 w:rsidR="0030412E">
        <w:rPr>
          <w:rFonts w:ascii="Arial" w:hAnsi="Arial" w:cs="Arial"/>
          <w:spacing w:val="10"/>
        </w:rPr>
        <w:br/>
      </w:r>
      <w:r w:rsidRPr="00ED5584">
        <w:rPr>
          <w:rFonts w:ascii="Arial" w:hAnsi="Arial" w:cs="Arial"/>
          <w:spacing w:val="10"/>
        </w:rPr>
        <w:t>w obowiązkowych wpłatach na PFRON.</w:t>
      </w:r>
    </w:p>
    <w:p w14:paraId="58B80B69" w14:textId="08F8E39F" w:rsidR="00CF1FF6" w:rsidRPr="00ED5584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bCs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projekty stanowiące podstawę do sporządzenia niniejszego W</w:t>
      </w:r>
      <w:r w:rsidR="003E11F5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zostały zweryfikowane pod względem formalnym i merytorycznym.</w:t>
      </w: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6BEE4291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</w:t>
      </w:r>
      <w:r w:rsidR="003E11F5">
        <w:rPr>
          <w:rFonts w:ascii="Arial" w:hAnsi="Arial" w:cs="Arial"/>
          <w:spacing w:val="10"/>
          <w:szCs w:val="24"/>
        </w:rPr>
        <w:t>niosek</w:t>
      </w:r>
      <w:r w:rsidRPr="00ED5584">
        <w:rPr>
          <w:rFonts w:ascii="Arial" w:hAnsi="Arial" w:cs="Arial"/>
          <w:spacing w:val="10"/>
          <w:szCs w:val="24"/>
        </w:rPr>
        <w:t xml:space="preserve">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49EAF6B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>Wnioskuję o dofinansowanie projektów wymienionych w niniejszym w</w:t>
      </w:r>
      <w:r w:rsidR="003E11F5">
        <w:rPr>
          <w:rFonts w:ascii="Arial" w:hAnsi="Arial" w:cs="Arial"/>
          <w:spacing w:val="10"/>
          <w:sz w:val="24"/>
          <w:szCs w:val="24"/>
        </w:rPr>
        <w:t>niosku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10F2BFDF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podpisy osób upoważnionych do reprezentacji </w:t>
      </w:r>
      <w:r w:rsidR="003E11F5">
        <w:rPr>
          <w:rFonts w:ascii="Arial" w:hAnsi="Arial" w:cs="Arial"/>
          <w:i/>
          <w:spacing w:val="10"/>
        </w:rPr>
        <w:t>Wnioskodawcy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Wystąpieniu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77777777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>
      <w:headerReference w:type="default" r:id="rId8"/>
      <w:footerReference w:type="even" r:id="rId9"/>
      <w:footerReference w:type="default" r:id="rId10"/>
      <w:pgSz w:w="11907" w:h="16840" w:code="9"/>
      <w:pgMar w:top="964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56D3" w14:textId="77777777" w:rsidR="00C662CE" w:rsidRDefault="00C662CE">
      <w:r>
        <w:separator/>
      </w:r>
    </w:p>
  </w:endnote>
  <w:endnote w:type="continuationSeparator" w:id="0">
    <w:p w14:paraId="22E78F10" w14:textId="77777777" w:rsidR="00C662CE" w:rsidRDefault="00C6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6E7FC3" w:rsidRDefault="006E7F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6E7FC3" w:rsidRDefault="006E7F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77777777" w:rsidR="006E7FC3" w:rsidRDefault="006E7FC3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25</w:t>
    </w:r>
    <w:r>
      <w:rPr>
        <w:rStyle w:val="Numerstrony"/>
        <w:rFonts w:ascii="Arial" w:hAnsi="Arial" w:cs="Arial"/>
        <w:spacing w:val="10"/>
      </w:rPr>
      <w:fldChar w:fldCharType="end"/>
    </w:r>
  </w:p>
  <w:p w14:paraId="272AE96C" w14:textId="620EF27B" w:rsidR="006E7FC3" w:rsidRDefault="006E7FC3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</w:t>
    </w:r>
    <w:r w:rsidR="0047201C">
      <w:rPr>
        <w:rFonts w:ascii="Arial" w:hAnsi="Arial" w:cs="Arial"/>
        <w:spacing w:val="10"/>
      </w:rPr>
      <w:t>niosek</w:t>
    </w:r>
    <w:r>
      <w:rPr>
        <w:rFonts w:ascii="Arial" w:hAnsi="Arial" w:cs="Arial"/>
        <w:spacing w:val="10"/>
      </w:rPr>
      <w:t xml:space="preserve"> w sprawie uczestnictwa w „Programie wyrównywania różnic między regionami III”</w:t>
    </w:r>
  </w:p>
  <w:p w14:paraId="3449931A" w14:textId="77777777" w:rsidR="006E7FC3" w:rsidRDefault="006E7F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26526" w14:textId="77777777" w:rsidR="00C662CE" w:rsidRDefault="00C662CE">
      <w:r>
        <w:separator/>
      </w:r>
    </w:p>
  </w:footnote>
  <w:footnote w:type="continuationSeparator" w:id="0">
    <w:p w14:paraId="2E9693AE" w14:textId="77777777" w:rsidR="00C662CE" w:rsidRDefault="00C6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A10D" w14:textId="38A10AD5" w:rsidR="006E7FC3" w:rsidRDefault="00A406D7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Powiatowe Centrum Pomocy Rodzinie w Iławie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0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4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4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5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83060">
    <w:abstractNumId w:val="26"/>
  </w:num>
  <w:num w:numId="2" w16cid:durableId="1803378501">
    <w:abstractNumId w:val="26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 w16cid:durableId="1457023229">
    <w:abstractNumId w:val="16"/>
  </w:num>
  <w:num w:numId="4" w16cid:durableId="1455323773">
    <w:abstractNumId w:val="8"/>
  </w:num>
  <w:num w:numId="5" w16cid:durableId="1710062245">
    <w:abstractNumId w:val="33"/>
  </w:num>
  <w:num w:numId="6" w16cid:durableId="1070156092">
    <w:abstractNumId w:val="2"/>
  </w:num>
  <w:num w:numId="7" w16cid:durableId="1777016876">
    <w:abstractNumId w:val="13"/>
  </w:num>
  <w:num w:numId="8" w16cid:durableId="531725542">
    <w:abstractNumId w:val="3"/>
  </w:num>
  <w:num w:numId="9" w16cid:durableId="526988061">
    <w:abstractNumId w:val="34"/>
  </w:num>
  <w:num w:numId="10" w16cid:durableId="1135099025">
    <w:abstractNumId w:val="12"/>
  </w:num>
  <w:num w:numId="11" w16cid:durableId="1730028565">
    <w:abstractNumId w:val="5"/>
  </w:num>
  <w:num w:numId="12" w16cid:durableId="1477526313">
    <w:abstractNumId w:val="14"/>
  </w:num>
  <w:num w:numId="13" w16cid:durableId="881399679">
    <w:abstractNumId w:val="27"/>
  </w:num>
  <w:num w:numId="14" w16cid:durableId="2021393492">
    <w:abstractNumId w:val="20"/>
  </w:num>
  <w:num w:numId="15" w16cid:durableId="2055883188">
    <w:abstractNumId w:val="0"/>
  </w:num>
  <w:num w:numId="16" w16cid:durableId="2096125194">
    <w:abstractNumId w:val="23"/>
  </w:num>
  <w:num w:numId="17" w16cid:durableId="1413047596">
    <w:abstractNumId w:val="17"/>
  </w:num>
  <w:num w:numId="18" w16cid:durableId="1278950828">
    <w:abstractNumId w:val="38"/>
  </w:num>
  <w:num w:numId="19" w16cid:durableId="1303341659">
    <w:abstractNumId w:val="31"/>
  </w:num>
  <w:num w:numId="20" w16cid:durableId="1886409914">
    <w:abstractNumId w:val="30"/>
  </w:num>
  <w:num w:numId="21" w16cid:durableId="1446079169">
    <w:abstractNumId w:val="9"/>
  </w:num>
  <w:num w:numId="22" w16cid:durableId="528834805">
    <w:abstractNumId w:val="10"/>
  </w:num>
  <w:num w:numId="23" w16cid:durableId="1568495191">
    <w:abstractNumId w:val="1"/>
  </w:num>
  <w:num w:numId="24" w16cid:durableId="737091005">
    <w:abstractNumId w:val="15"/>
  </w:num>
  <w:num w:numId="25" w16cid:durableId="329019303">
    <w:abstractNumId w:val="4"/>
  </w:num>
  <w:num w:numId="26" w16cid:durableId="564534211">
    <w:abstractNumId w:val="37"/>
  </w:num>
  <w:num w:numId="27" w16cid:durableId="1332412646">
    <w:abstractNumId w:val="36"/>
  </w:num>
  <w:num w:numId="28" w16cid:durableId="1595170790">
    <w:abstractNumId w:val="24"/>
  </w:num>
  <w:num w:numId="29" w16cid:durableId="955987273">
    <w:abstractNumId w:val="11"/>
  </w:num>
  <w:num w:numId="30" w16cid:durableId="797992498">
    <w:abstractNumId w:val="39"/>
  </w:num>
  <w:num w:numId="31" w16cid:durableId="271978254">
    <w:abstractNumId w:val="32"/>
  </w:num>
  <w:num w:numId="32" w16cid:durableId="751512684">
    <w:abstractNumId w:val="25"/>
  </w:num>
  <w:num w:numId="33" w16cid:durableId="1739478192">
    <w:abstractNumId w:val="28"/>
  </w:num>
  <w:num w:numId="34" w16cid:durableId="869873395">
    <w:abstractNumId w:val="29"/>
  </w:num>
  <w:num w:numId="35" w16cid:durableId="1380587823">
    <w:abstractNumId w:val="22"/>
  </w:num>
  <w:num w:numId="36" w16cid:durableId="849103148">
    <w:abstractNumId w:val="6"/>
  </w:num>
  <w:num w:numId="37" w16cid:durableId="284577539">
    <w:abstractNumId w:val="7"/>
  </w:num>
  <w:num w:numId="38" w16cid:durableId="102070034">
    <w:abstractNumId w:val="19"/>
  </w:num>
  <w:num w:numId="39" w16cid:durableId="1574510403">
    <w:abstractNumId w:val="21"/>
  </w:num>
  <w:num w:numId="40" w16cid:durableId="345257817">
    <w:abstractNumId w:val="18"/>
  </w:num>
  <w:num w:numId="41" w16cid:durableId="135712195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B"/>
    <w:rsid w:val="0000407D"/>
    <w:rsid w:val="00020783"/>
    <w:rsid w:val="00030997"/>
    <w:rsid w:val="0003625B"/>
    <w:rsid w:val="000435E1"/>
    <w:rsid w:val="0005196C"/>
    <w:rsid w:val="00053B8F"/>
    <w:rsid w:val="0005513A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39A7"/>
    <w:rsid w:val="001527D2"/>
    <w:rsid w:val="00162BD6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61B23"/>
    <w:rsid w:val="002747AE"/>
    <w:rsid w:val="002810C4"/>
    <w:rsid w:val="00281C48"/>
    <w:rsid w:val="00284631"/>
    <w:rsid w:val="0029471C"/>
    <w:rsid w:val="002A4BDC"/>
    <w:rsid w:val="002A58C6"/>
    <w:rsid w:val="002A5F02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970FD"/>
    <w:rsid w:val="003C4739"/>
    <w:rsid w:val="003E11F5"/>
    <w:rsid w:val="003E40E2"/>
    <w:rsid w:val="00406B2C"/>
    <w:rsid w:val="004070DB"/>
    <w:rsid w:val="0042723D"/>
    <w:rsid w:val="0043042B"/>
    <w:rsid w:val="00433E49"/>
    <w:rsid w:val="00441E5E"/>
    <w:rsid w:val="0044520B"/>
    <w:rsid w:val="00457F53"/>
    <w:rsid w:val="0047201C"/>
    <w:rsid w:val="00480BBA"/>
    <w:rsid w:val="004A3A10"/>
    <w:rsid w:val="004B7CE8"/>
    <w:rsid w:val="004C4F22"/>
    <w:rsid w:val="004D2200"/>
    <w:rsid w:val="004D6F29"/>
    <w:rsid w:val="004E0D64"/>
    <w:rsid w:val="004F7E19"/>
    <w:rsid w:val="0051425C"/>
    <w:rsid w:val="005221BE"/>
    <w:rsid w:val="0053475F"/>
    <w:rsid w:val="00544297"/>
    <w:rsid w:val="005474E2"/>
    <w:rsid w:val="00554EC1"/>
    <w:rsid w:val="00557E4E"/>
    <w:rsid w:val="005668D0"/>
    <w:rsid w:val="00570768"/>
    <w:rsid w:val="00587B53"/>
    <w:rsid w:val="005947CF"/>
    <w:rsid w:val="005976A9"/>
    <w:rsid w:val="005A14E5"/>
    <w:rsid w:val="005A1775"/>
    <w:rsid w:val="005C745A"/>
    <w:rsid w:val="005D63FE"/>
    <w:rsid w:val="0060736E"/>
    <w:rsid w:val="00613A36"/>
    <w:rsid w:val="006379C7"/>
    <w:rsid w:val="00643242"/>
    <w:rsid w:val="006506D1"/>
    <w:rsid w:val="00655775"/>
    <w:rsid w:val="00663F63"/>
    <w:rsid w:val="00671CD4"/>
    <w:rsid w:val="00680BBF"/>
    <w:rsid w:val="00686AB9"/>
    <w:rsid w:val="00694F76"/>
    <w:rsid w:val="006A02E0"/>
    <w:rsid w:val="006A4DA1"/>
    <w:rsid w:val="006C1F0C"/>
    <w:rsid w:val="006E7FC3"/>
    <w:rsid w:val="006F0157"/>
    <w:rsid w:val="006F2ABE"/>
    <w:rsid w:val="00707E56"/>
    <w:rsid w:val="007115D3"/>
    <w:rsid w:val="0074762D"/>
    <w:rsid w:val="0076053E"/>
    <w:rsid w:val="00781065"/>
    <w:rsid w:val="007A2066"/>
    <w:rsid w:val="007D32BB"/>
    <w:rsid w:val="007E56C2"/>
    <w:rsid w:val="00804CF7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D008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A0151D"/>
    <w:rsid w:val="00A1152D"/>
    <w:rsid w:val="00A12D72"/>
    <w:rsid w:val="00A406D7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61DB5"/>
    <w:rsid w:val="00B64DCD"/>
    <w:rsid w:val="00B656C9"/>
    <w:rsid w:val="00B702BB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662CE"/>
    <w:rsid w:val="00C8334F"/>
    <w:rsid w:val="00C83E8F"/>
    <w:rsid w:val="00C87D6D"/>
    <w:rsid w:val="00CA5A45"/>
    <w:rsid w:val="00CC7AA7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D1C54"/>
    <w:rsid w:val="00DD7E51"/>
    <w:rsid w:val="00DF1796"/>
    <w:rsid w:val="00DF3127"/>
    <w:rsid w:val="00E015E5"/>
    <w:rsid w:val="00E02905"/>
    <w:rsid w:val="00E05D27"/>
    <w:rsid w:val="00E162C3"/>
    <w:rsid w:val="00E22945"/>
    <w:rsid w:val="00E24289"/>
    <w:rsid w:val="00E52558"/>
    <w:rsid w:val="00E60570"/>
    <w:rsid w:val="00E85176"/>
    <w:rsid w:val="00EA21B5"/>
    <w:rsid w:val="00ED5584"/>
    <w:rsid w:val="00EE398D"/>
    <w:rsid w:val="00EE56B6"/>
    <w:rsid w:val="00EE6474"/>
    <w:rsid w:val="00EE7FF5"/>
    <w:rsid w:val="00EF5CDE"/>
    <w:rsid w:val="00F20248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9B91-1281-4807-A9AD-ACFE16D2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5558</Words>
  <Characters>33354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Mariola Weiner</cp:lastModifiedBy>
  <cp:revision>6</cp:revision>
  <cp:lastPrinted>2019-12-23T07:54:00Z</cp:lastPrinted>
  <dcterms:created xsi:type="dcterms:W3CDTF">2022-12-28T14:14:00Z</dcterms:created>
  <dcterms:modified xsi:type="dcterms:W3CDTF">2022-12-29T07:37:00Z</dcterms:modified>
</cp:coreProperties>
</file>