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7183" w14:textId="610F229D" w:rsidR="002E5A40" w:rsidRDefault="002E5A40" w:rsidP="002E5A40">
      <w:pPr>
        <w:pStyle w:val="Bezodstpw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PROTOKÓŁ z dnia </w:t>
      </w:r>
      <w:r w:rsidR="00F22031">
        <w:rPr>
          <w:rFonts w:ascii="Arial" w:hAnsi="Arial" w:cs="Arial"/>
        </w:rPr>
        <w:t>08</w:t>
      </w:r>
      <w:r w:rsidR="00441F40">
        <w:rPr>
          <w:rFonts w:ascii="Arial" w:hAnsi="Arial" w:cs="Arial"/>
        </w:rPr>
        <w:t>.0</w:t>
      </w:r>
      <w:r w:rsidR="00F22031">
        <w:rPr>
          <w:rFonts w:ascii="Arial" w:hAnsi="Arial" w:cs="Arial"/>
        </w:rPr>
        <w:t>9</w:t>
      </w:r>
      <w:r w:rsidR="00441F40">
        <w:rPr>
          <w:rFonts w:ascii="Arial" w:hAnsi="Arial" w:cs="Arial"/>
        </w:rPr>
        <w:t>.202</w:t>
      </w:r>
      <w:r w:rsidR="00F2203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</w:t>
      </w:r>
    </w:p>
    <w:p w14:paraId="2E777300" w14:textId="77777777" w:rsidR="002E5A40" w:rsidRDefault="002E5A40" w:rsidP="002E5A40">
      <w:pPr>
        <w:jc w:val="both"/>
        <w:rPr>
          <w:rFonts w:ascii="Arial" w:hAnsi="Arial" w:cs="Arial"/>
          <w:sz w:val="24"/>
          <w:szCs w:val="24"/>
        </w:rPr>
      </w:pPr>
    </w:p>
    <w:p w14:paraId="37839A9F" w14:textId="77777777" w:rsidR="002E5A40" w:rsidRDefault="002E5A40" w:rsidP="002E5A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wyboru Wykonawcy </w:t>
      </w:r>
      <w:r>
        <w:rPr>
          <w:rFonts w:ascii="Arial" w:hAnsi="Arial" w:cs="Arial"/>
          <w:bCs/>
          <w:sz w:val="24"/>
          <w:szCs w:val="24"/>
        </w:rPr>
        <w:t>na usługę:</w:t>
      </w:r>
    </w:p>
    <w:p w14:paraId="4ECF9483" w14:textId="0FE88DBA" w:rsidR="002E5A40" w:rsidRDefault="002E5A40" w:rsidP="002E5A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ab/>
      </w:r>
      <w:r w:rsidR="00636723" w:rsidRPr="00A662C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Szkolenie kandydatów na</w:t>
      </w:r>
      <w:r w:rsidR="0063672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niezawodowe rodziny zastępcze</w:t>
      </w:r>
    </w:p>
    <w:p w14:paraId="6791E0B9" w14:textId="77777777" w:rsidR="005A38E1" w:rsidRDefault="005A38E1" w:rsidP="002E5A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638"/>
        <w:gridCol w:w="2693"/>
        <w:gridCol w:w="2236"/>
        <w:gridCol w:w="1639"/>
      </w:tblGrid>
      <w:tr w:rsidR="005D2A14" w14:paraId="636F3C4F" w14:textId="77777777" w:rsidTr="004D20EC">
        <w:trPr>
          <w:trHeight w:val="128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3BC3" w14:textId="77777777" w:rsidR="005D2A14" w:rsidRDefault="005D2A14" w:rsidP="004D2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56F8" w14:textId="77777777" w:rsidR="005D2A14" w:rsidRDefault="005D2A14" w:rsidP="004D2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(firma)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4B99" w14:textId="77777777" w:rsidR="005D2A14" w:rsidRDefault="005D2A14" w:rsidP="004D2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za prowadzenie jednej grupy (pkt.)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0ED0" w14:textId="77777777" w:rsidR="005D2A14" w:rsidRDefault="005D2A14" w:rsidP="004D20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Doświadczenie zawodowe</w:t>
            </w:r>
          </w:p>
          <w:p w14:paraId="06552080" w14:textId="77777777" w:rsidR="005D2A14" w:rsidRDefault="005D2A14" w:rsidP="004D2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(ilość punktów)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874D" w14:textId="77777777" w:rsidR="005D2A14" w:rsidRDefault="005D2A14" w:rsidP="004D2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pkt.</w:t>
            </w:r>
          </w:p>
        </w:tc>
      </w:tr>
      <w:tr w:rsidR="00F22031" w14:paraId="6A7181E0" w14:textId="77777777" w:rsidTr="00F22031">
        <w:trPr>
          <w:trHeight w:val="5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898" w14:textId="7658F93E" w:rsidR="00F22031" w:rsidRPr="00F22031" w:rsidRDefault="00F22031" w:rsidP="00F22031">
            <w:pPr>
              <w:jc w:val="center"/>
              <w:rPr>
                <w:rFonts w:ascii="Arial" w:hAnsi="Arial" w:cs="Arial"/>
                <w:bCs/>
              </w:rPr>
            </w:pPr>
            <w:r w:rsidRPr="00F2203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5CB" w14:textId="61E99F75" w:rsidR="00F22031" w:rsidRPr="00F22031" w:rsidRDefault="00F22031" w:rsidP="00F22031">
            <w:pPr>
              <w:rPr>
                <w:rFonts w:ascii="Arial" w:hAnsi="Arial" w:cs="Arial"/>
                <w:bCs/>
              </w:rPr>
            </w:pPr>
            <w:r w:rsidRPr="00F22031">
              <w:rPr>
                <w:rFonts w:ascii="Arial" w:hAnsi="Arial" w:cs="Arial"/>
                <w:bCs/>
              </w:rPr>
              <w:t>Fundacja Rodzina Plus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035" w14:textId="6442E3D5" w:rsidR="00F22031" w:rsidRPr="00F22031" w:rsidRDefault="00F22031" w:rsidP="004D20EC">
            <w:pPr>
              <w:jc w:val="center"/>
              <w:rPr>
                <w:rFonts w:ascii="Arial" w:hAnsi="Arial" w:cs="Arial"/>
                <w:bCs/>
              </w:rPr>
            </w:pPr>
            <w:r w:rsidRPr="00F22031">
              <w:rPr>
                <w:rFonts w:ascii="Arial" w:hAnsi="Arial" w:cs="Arial"/>
                <w:bCs/>
              </w:rPr>
              <w:t>60 pkt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DEF" w14:textId="752B5DC8" w:rsidR="00F22031" w:rsidRPr="00F22031" w:rsidRDefault="00F22031" w:rsidP="004D20EC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2203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D41" w14:textId="6ECB4346" w:rsidR="00F22031" w:rsidRPr="00F22031" w:rsidRDefault="00F22031" w:rsidP="004D20EC">
            <w:pPr>
              <w:jc w:val="center"/>
              <w:rPr>
                <w:rFonts w:ascii="Arial" w:hAnsi="Arial" w:cs="Arial"/>
                <w:b/>
              </w:rPr>
            </w:pPr>
            <w:r w:rsidRPr="00F22031">
              <w:rPr>
                <w:rFonts w:ascii="Arial" w:hAnsi="Arial" w:cs="Arial"/>
                <w:b/>
              </w:rPr>
              <w:t>100,00 pkt</w:t>
            </w:r>
          </w:p>
        </w:tc>
      </w:tr>
      <w:tr w:rsidR="005D2A14" w14:paraId="0CD2D646" w14:textId="77777777" w:rsidTr="005A68F2">
        <w:trPr>
          <w:trHeight w:val="37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E4B" w14:textId="6777E444" w:rsidR="005D2A14" w:rsidRPr="00F22031" w:rsidRDefault="00F22031" w:rsidP="00F22031">
            <w:pPr>
              <w:jc w:val="center"/>
              <w:rPr>
                <w:rFonts w:ascii="Arial" w:hAnsi="Arial" w:cs="Arial"/>
                <w:bCs/>
              </w:rPr>
            </w:pPr>
            <w:r w:rsidRPr="00F2203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E3" w14:textId="225950BD" w:rsidR="005D2A14" w:rsidRDefault="005D2A14" w:rsidP="004D2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Wioletta Sadowska</w:t>
            </w:r>
            <w:r w:rsidR="00864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7E2" w14:textId="5BD70E0D" w:rsidR="005D2A14" w:rsidRDefault="00F22031" w:rsidP="00C65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41,25</w:t>
            </w:r>
            <w:r w:rsidR="005A68F2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978" w14:textId="1BB9C815" w:rsidR="005D2A14" w:rsidRDefault="00EC01A4" w:rsidP="004D2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65238">
              <w:rPr>
                <w:rFonts w:ascii="Arial" w:hAnsi="Arial" w:cs="Arial"/>
              </w:rPr>
              <w:t>0 pkt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531" w14:textId="06E0B983" w:rsidR="005D2A14" w:rsidRDefault="00F22031" w:rsidP="004D20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81,25</w:t>
            </w:r>
            <w:r w:rsidR="005D2A14"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</w:p>
        </w:tc>
      </w:tr>
      <w:tr w:rsidR="005A68F2" w14:paraId="6B02D336" w14:textId="77777777" w:rsidTr="004D20EC">
        <w:trPr>
          <w:trHeight w:val="59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76F" w14:textId="446B4AA8" w:rsidR="005A68F2" w:rsidRPr="00F22031" w:rsidRDefault="00F22031" w:rsidP="00F22031">
            <w:pPr>
              <w:jc w:val="center"/>
              <w:rPr>
                <w:rFonts w:ascii="Arial" w:hAnsi="Arial" w:cs="Arial"/>
                <w:bCs/>
              </w:rPr>
            </w:pPr>
            <w:r w:rsidRPr="00F22031">
              <w:rPr>
                <w:rFonts w:ascii="Arial" w:hAnsi="Arial" w:cs="Arial"/>
                <w:bCs/>
              </w:rPr>
              <w:t>3</w:t>
            </w:r>
            <w:r w:rsidR="00EC01A4" w:rsidRPr="00F2203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F67" w14:textId="77777777" w:rsidR="005A68F2" w:rsidRDefault="005A68F2" w:rsidP="005A6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Jastrzębowska-Świerczyńska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427C" w14:textId="44B12B4D" w:rsidR="005A68F2" w:rsidRDefault="00F22031" w:rsidP="00C65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41,25</w:t>
            </w:r>
            <w:r w:rsidR="00EC01A4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E22" w14:textId="413D7C03" w:rsidR="005A68F2" w:rsidRDefault="00EC01A4" w:rsidP="004D2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C4E" w14:textId="76398B69" w:rsidR="005A68F2" w:rsidRDefault="00F22031" w:rsidP="004D20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81,25</w:t>
            </w:r>
            <w:r w:rsidR="00EC01A4"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</w:p>
        </w:tc>
      </w:tr>
    </w:tbl>
    <w:p w14:paraId="0F72FD5F" w14:textId="77777777" w:rsidR="002E5A40" w:rsidRDefault="002E5A40" w:rsidP="002E5A40">
      <w:pPr>
        <w:rPr>
          <w:rFonts w:ascii="Arial" w:hAnsi="Arial" w:cs="Arial"/>
        </w:rPr>
      </w:pPr>
    </w:p>
    <w:p w14:paraId="496ED2FE" w14:textId="77777777" w:rsidR="002E5A40" w:rsidRDefault="002E5A40" w:rsidP="002E5A40">
      <w:pPr>
        <w:ind w:left="2340" w:hanging="2340"/>
        <w:jc w:val="both"/>
        <w:rPr>
          <w:rFonts w:ascii="Arial" w:hAnsi="Arial" w:cs="Arial"/>
          <w:bCs/>
          <w:sz w:val="20"/>
          <w:szCs w:val="20"/>
        </w:rPr>
      </w:pPr>
    </w:p>
    <w:p w14:paraId="3BA13DEE" w14:textId="77777777" w:rsidR="002E5A40" w:rsidRDefault="003921F9" w:rsidP="002E5A40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Dyrektor</w:t>
      </w:r>
    </w:p>
    <w:p w14:paraId="33D19D44" w14:textId="77777777" w:rsidR="002E5A40" w:rsidRDefault="003921F9" w:rsidP="002E5A40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Powiatowego Centrum Pomocy Rodzinie w Iławie</w:t>
      </w:r>
    </w:p>
    <w:p w14:paraId="0B8B1053" w14:textId="77777777" w:rsidR="002E5A40" w:rsidRDefault="003921F9" w:rsidP="002E5A40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/-/ Jolanta Rynkowska</w:t>
      </w:r>
    </w:p>
    <w:p w14:paraId="70FDF2BA" w14:textId="77777777" w:rsidR="002E5A40" w:rsidRDefault="002E5A40" w:rsidP="002E5A40">
      <w:pPr>
        <w:rPr>
          <w:rFonts w:ascii="Arial" w:hAnsi="Arial" w:cs="Arial"/>
        </w:rPr>
      </w:pPr>
    </w:p>
    <w:p w14:paraId="5955BAB6" w14:textId="77777777" w:rsidR="00786E3D" w:rsidRDefault="00786E3D"/>
    <w:sectPr w:rsidR="00786E3D" w:rsidSect="002E5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40"/>
    <w:rsid w:val="000F376A"/>
    <w:rsid w:val="001669CB"/>
    <w:rsid w:val="001B3970"/>
    <w:rsid w:val="00291C0C"/>
    <w:rsid w:val="002E5A40"/>
    <w:rsid w:val="003921F9"/>
    <w:rsid w:val="003C6C57"/>
    <w:rsid w:val="00441F40"/>
    <w:rsid w:val="0055462F"/>
    <w:rsid w:val="005A38E1"/>
    <w:rsid w:val="005A68F2"/>
    <w:rsid w:val="005D2A14"/>
    <w:rsid w:val="00636723"/>
    <w:rsid w:val="0066147F"/>
    <w:rsid w:val="00682DC9"/>
    <w:rsid w:val="00786E3D"/>
    <w:rsid w:val="007C472D"/>
    <w:rsid w:val="007E7370"/>
    <w:rsid w:val="00851CC0"/>
    <w:rsid w:val="00864F49"/>
    <w:rsid w:val="0095576C"/>
    <w:rsid w:val="00B94CA4"/>
    <w:rsid w:val="00C65238"/>
    <w:rsid w:val="00EC01A4"/>
    <w:rsid w:val="00F22031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C30E"/>
  <w15:docId w15:val="{7C883CF4-40B3-4878-A65F-9B54AF49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A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5A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2E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Anna Igielska</cp:lastModifiedBy>
  <cp:revision>6</cp:revision>
  <cp:lastPrinted>2023-09-08T10:35:00Z</cp:lastPrinted>
  <dcterms:created xsi:type="dcterms:W3CDTF">2023-09-08T06:59:00Z</dcterms:created>
  <dcterms:modified xsi:type="dcterms:W3CDTF">2023-09-08T10:35:00Z</dcterms:modified>
</cp:coreProperties>
</file>