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93442" w14:textId="77777777" w:rsidR="00642295" w:rsidRDefault="00642295" w:rsidP="00642295">
      <w:pPr>
        <w:pStyle w:val="Bezodstpw"/>
        <w:rPr>
          <w:rFonts w:ascii="Arial" w:hAnsi="Arial" w:cs="Arial"/>
        </w:rPr>
      </w:pPr>
    </w:p>
    <w:p w14:paraId="77E68258" w14:textId="77777777" w:rsidR="00642295" w:rsidRDefault="00642295" w:rsidP="00642295">
      <w:pPr>
        <w:pStyle w:val="Bezodstpw"/>
        <w:rPr>
          <w:rFonts w:ascii="Arial" w:hAnsi="Arial" w:cs="Arial"/>
        </w:rPr>
      </w:pPr>
    </w:p>
    <w:p w14:paraId="612356EA" w14:textId="0520AB41" w:rsidR="00642295" w:rsidRDefault="00642295" w:rsidP="0064229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PROTOKÓŁ z dnia </w:t>
      </w:r>
      <w:r w:rsidR="00BA4E5C">
        <w:rPr>
          <w:rFonts w:ascii="Times New Roman" w:hAnsi="Times New Roman"/>
          <w:sz w:val="24"/>
          <w:szCs w:val="24"/>
        </w:rPr>
        <w:t>22</w:t>
      </w:r>
      <w:r w:rsidR="00AE3023">
        <w:rPr>
          <w:rFonts w:ascii="Times New Roman" w:hAnsi="Times New Roman"/>
          <w:sz w:val="24"/>
          <w:szCs w:val="24"/>
        </w:rPr>
        <w:t>.12.202</w:t>
      </w:r>
      <w:r w:rsidR="00BA4E5C">
        <w:rPr>
          <w:rFonts w:ascii="Times New Roman" w:hAnsi="Times New Roman"/>
          <w:sz w:val="24"/>
          <w:szCs w:val="24"/>
        </w:rPr>
        <w:t>3</w:t>
      </w:r>
      <w:r w:rsidR="00C756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r. </w:t>
      </w:r>
    </w:p>
    <w:p w14:paraId="23CA2D0B" w14:textId="77777777" w:rsidR="00642295" w:rsidRDefault="00642295" w:rsidP="00642295">
      <w:pPr>
        <w:jc w:val="both"/>
        <w:rPr>
          <w:rFonts w:ascii="Times New Roman" w:hAnsi="Times New Roman"/>
          <w:sz w:val="10"/>
          <w:szCs w:val="24"/>
        </w:rPr>
      </w:pPr>
    </w:p>
    <w:p w14:paraId="1E2ED744" w14:textId="77777777" w:rsidR="00F84E4D" w:rsidRPr="003E6CDD" w:rsidRDefault="00642295" w:rsidP="00F84E4D">
      <w:pPr>
        <w:pStyle w:val="Tekstpodstawowy2"/>
        <w:spacing w:after="0" w:line="240" w:lineRule="auto"/>
        <w:ind w:left="360"/>
        <w:jc w:val="both"/>
        <w:rPr>
          <w:b/>
          <w:i/>
          <w:iCs/>
          <w:color w:val="000000"/>
          <w:sz w:val="24"/>
          <w:szCs w:val="24"/>
        </w:rPr>
      </w:pPr>
      <w:r>
        <w:rPr>
          <w:sz w:val="24"/>
          <w:szCs w:val="24"/>
        </w:rPr>
        <w:t xml:space="preserve">z wyboru Wykonawcy </w:t>
      </w:r>
      <w:r>
        <w:rPr>
          <w:bCs/>
          <w:sz w:val="24"/>
          <w:szCs w:val="24"/>
        </w:rPr>
        <w:t xml:space="preserve">na </w:t>
      </w:r>
      <w:r w:rsidR="00F84E4D" w:rsidRPr="003E6CDD">
        <w:rPr>
          <w:rStyle w:val="apple-style-span"/>
          <w:b/>
          <w:i/>
          <w:sz w:val="24"/>
          <w:szCs w:val="24"/>
        </w:rPr>
        <w:t>świadczenie kompleksowych usług utrzymania czystości i porządku w budynku Powiatowego Centrum Pomocy Rodzinie w Iławie, przy ul. Andersa 3 A</w:t>
      </w:r>
    </w:p>
    <w:p w14:paraId="0604FE22" w14:textId="22076624" w:rsidR="00642295" w:rsidRDefault="00642295" w:rsidP="00642295">
      <w:pPr>
        <w:jc w:val="both"/>
        <w:rPr>
          <w:rFonts w:ascii="Times New Roman" w:hAnsi="Times New Roman"/>
          <w:sz w:val="6"/>
          <w:szCs w:val="24"/>
        </w:rPr>
      </w:pPr>
    </w:p>
    <w:p w14:paraId="22506204" w14:textId="77777777" w:rsidR="007914D5" w:rsidRDefault="007914D5" w:rsidP="00642295">
      <w:pPr>
        <w:jc w:val="both"/>
        <w:rPr>
          <w:rFonts w:ascii="Times New Roman" w:hAnsi="Times New Roman"/>
          <w:sz w:val="6"/>
          <w:szCs w:val="24"/>
        </w:rPr>
      </w:pPr>
    </w:p>
    <w:tbl>
      <w:tblPr>
        <w:tblpPr w:leftFromText="141" w:rightFromText="141" w:vertAnchor="text" w:horzAnchor="margin" w:tblpY="421"/>
        <w:tblW w:w="14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0"/>
        <w:gridCol w:w="4874"/>
        <w:gridCol w:w="3266"/>
        <w:gridCol w:w="2953"/>
        <w:gridCol w:w="2381"/>
      </w:tblGrid>
      <w:tr w:rsidR="00642295" w14:paraId="5C76C768" w14:textId="77777777" w:rsidTr="00642295">
        <w:trPr>
          <w:trHeight w:val="812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61B32" w14:textId="77777777" w:rsidR="00642295" w:rsidRDefault="00642295" w:rsidP="006422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Nr oferty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E1387" w14:textId="77777777" w:rsidR="00642295" w:rsidRDefault="00642295" w:rsidP="00207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Nazwa (firma) 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C4A9" w14:textId="77777777" w:rsidR="00642295" w:rsidRDefault="00642295" w:rsidP="006422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Termin wykonania</w:t>
            </w:r>
          </w:p>
          <w:p w14:paraId="7D085E16" w14:textId="77777777" w:rsidR="00642295" w:rsidRDefault="00642295" w:rsidP="006422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E5D67" w14:textId="77777777" w:rsidR="00642295" w:rsidRDefault="00C75615" w:rsidP="00C7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="00642295">
              <w:rPr>
                <w:rFonts w:ascii="Times New Roman" w:hAnsi="Times New Roman"/>
                <w:b/>
                <w:sz w:val="24"/>
                <w:szCs w:val="24"/>
              </w:rPr>
              <w:t>ena ofertowa brutto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20DC3" w14:textId="77777777" w:rsidR="00642295" w:rsidRDefault="00642295" w:rsidP="006422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Suma pkt.</w:t>
            </w:r>
          </w:p>
        </w:tc>
      </w:tr>
      <w:tr w:rsidR="004306CA" w14:paraId="03354317" w14:textId="77777777" w:rsidTr="00D54F03">
        <w:trPr>
          <w:trHeight w:val="41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4382" w14:textId="01C889AF" w:rsidR="004306CA" w:rsidRDefault="00BA4E5C" w:rsidP="00642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306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9BEA6" w14:textId="3D9F9CDE" w:rsidR="004306CA" w:rsidRDefault="004306CA" w:rsidP="00642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Usługi Sprzątające „JUSTYNA”, Iława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B9C6" w14:textId="6C3E1445" w:rsidR="004306CA" w:rsidRDefault="006E2A50" w:rsidP="00D52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styczeń – grudzień 202</w:t>
            </w:r>
            <w:r w:rsidR="00BA4E5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C81C" w14:textId="75380FD3" w:rsidR="004306CA" w:rsidRDefault="00BA4E5C" w:rsidP="00642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</w:t>
            </w:r>
            <w:r w:rsidR="00EF6C6A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9239" w14:textId="44FD732C" w:rsidR="004306CA" w:rsidRDefault="00DC09EF" w:rsidP="00131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="00A85A23">
              <w:rPr>
                <w:rFonts w:ascii="Times New Roman" w:hAnsi="Times New Roman"/>
                <w:b/>
                <w:sz w:val="24"/>
                <w:szCs w:val="24"/>
              </w:rPr>
              <w:t xml:space="preserve"> pkt.</w:t>
            </w:r>
          </w:p>
        </w:tc>
      </w:tr>
    </w:tbl>
    <w:p w14:paraId="1C310128" w14:textId="77777777" w:rsidR="00642295" w:rsidRDefault="00642295" w:rsidP="00642295">
      <w:pPr>
        <w:ind w:left="2340" w:hanging="2340"/>
        <w:jc w:val="both"/>
        <w:rPr>
          <w:rFonts w:ascii="Arial" w:hAnsi="Arial" w:cs="Arial"/>
          <w:bCs/>
          <w:sz w:val="20"/>
          <w:szCs w:val="20"/>
        </w:rPr>
      </w:pPr>
    </w:p>
    <w:p w14:paraId="1F060FE9" w14:textId="77777777" w:rsidR="00642295" w:rsidRDefault="00642295" w:rsidP="00642295">
      <w:pPr>
        <w:spacing w:after="0" w:line="240" w:lineRule="auto"/>
        <w:ind w:left="2342" w:hanging="23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Dyrektor</w:t>
      </w:r>
    </w:p>
    <w:p w14:paraId="469D0FD9" w14:textId="77777777" w:rsidR="00277A50" w:rsidRDefault="00642295" w:rsidP="00642295">
      <w:pPr>
        <w:spacing w:after="0" w:line="240" w:lineRule="auto"/>
        <w:ind w:left="2342" w:hanging="23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Powiatowego Centrum Pomocy Rodzinie </w:t>
      </w:r>
    </w:p>
    <w:p w14:paraId="1275C623" w14:textId="77777777" w:rsidR="00642295" w:rsidRDefault="00642295" w:rsidP="00277A50">
      <w:pPr>
        <w:spacing w:after="0" w:line="240" w:lineRule="auto"/>
        <w:ind w:left="9422" w:firstLine="49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 Iławie</w:t>
      </w:r>
    </w:p>
    <w:p w14:paraId="4B3ED912" w14:textId="77777777" w:rsidR="00642295" w:rsidRDefault="00642295" w:rsidP="00642295">
      <w:pPr>
        <w:spacing w:after="0" w:line="240" w:lineRule="auto"/>
        <w:ind w:left="2342" w:hanging="2342"/>
        <w:jc w:val="both"/>
        <w:rPr>
          <w:rFonts w:ascii="Arial" w:hAnsi="Arial" w:cs="Arial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/-/ Jolanta Rynkowska</w:t>
      </w:r>
    </w:p>
    <w:p w14:paraId="451A75C2" w14:textId="77777777" w:rsidR="00B14CF5" w:rsidRDefault="00B14CF5"/>
    <w:sectPr w:rsidR="00B14CF5" w:rsidSect="006422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95"/>
    <w:rsid w:val="00131D75"/>
    <w:rsid w:val="00207261"/>
    <w:rsid w:val="00270E1C"/>
    <w:rsid w:val="00277A50"/>
    <w:rsid w:val="0038169C"/>
    <w:rsid w:val="00421703"/>
    <w:rsid w:val="004306CA"/>
    <w:rsid w:val="0048030A"/>
    <w:rsid w:val="005136DD"/>
    <w:rsid w:val="005574E0"/>
    <w:rsid w:val="005D25AF"/>
    <w:rsid w:val="005F0F4B"/>
    <w:rsid w:val="00642295"/>
    <w:rsid w:val="006E2A50"/>
    <w:rsid w:val="007914D5"/>
    <w:rsid w:val="007D4C00"/>
    <w:rsid w:val="00802DDD"/>
    <w:rsid w:val="009F0D89"/>
    <w:rsid w:val="00A02523"/>
    <w:rsid w:val="00A85A23"/>
    <w:rsid w:val="00AE3023"/>
    <w:rsid w:val="00AF3370"/>
    <w:rsid w:val="00B14CF5"/>
    <w:rsid w:val="00BA4E5C"/>
    <w:rsid w:val="00BD4D33"/>
    <w:rsid w:val="00BD501F"/>
    <w:rsid w:val="00C75615"/>
    <w:rsid w:val="00C803BC"/>
    <w:rsid w:val="00D52481"/>
    <w:rsid w:val="00D54F03"/>
    <w:rsid w:val="00DC09EF"/>
    <w:rsid w:val="00EF6C6A"/>
    <w:rsid w:val="00F84E4D"/>
    <w:rsid w:val="00F9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F214B"/>
  <w15:docId w15:val="{4C12BBD9-17CB-45FC-95C1-94CDBDF4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29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422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rsid w:val="00F84E4D"/>
  </w:style>
  <w:style w:type="paragraph" w:styleId="Tekstpodstawowy2">
    <w:name w:val="Body Text 2"/>
    <w:basedOn w:val="Normalny"/>
    <w:link w:val="Tekstpodstawowy2Znak"/>
    <w:rsid w:val="00F84E4D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84E4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4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Jsutyna Głowacka</dc:creator>
  <cp:lastModifiedBy>Anna Igielska</cp:lastModifiedBy>
  <cp:revision>2</cp:revision>
  <cp:lastPrinted>2023-12-22T08:02:00Z</cp:lastPrinted>
  <dcterms:created xsi:type="dcterms:W3CDTF">2023-12-22T08:03:00Z</dcterms:created>
  <dcterms:modified xsi:type="dcterms:W3CDTF">2023-12-22T08:03:00Z</dcterms:modified>
</cp:coreProperties>
</file>