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43" w:rsidRPr="00D07A43" w:rsidRDefault="00D07A43" w:rsidP="00D07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260985</wp:posOffset>
                </wp:positionV>
                <wp:extent cx="2025650" cy="698500"/>
                <wp:effectExtent l="12700" t="1206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43" w:rsidRDefault="00D07A43" w:rsidP="00D07A43">
                            <w:pPr>
                              <w:spacing w:after="0"/>
                            </w:pPr>
                            <w:r>
                              <w:t>................................................</w:t>
                            </w:r>
                          </w:p>
                          <w:p w:rsidR="00D07A43" w:rsidRPr="00137B19" w:rsidRDefault="00D07A43" w:rsidP="00D07A4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37B19">
                              <w:rPr>
                                <w:sz w:val="16"/>
                                <w:szCs w:val="16"/>
                              </w:rPr>
                              <w:t>(miejscowość, data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317.15pt;margin-top:20.55pt;width:159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</w:pPr>
                      <w:r>
                        <w:t>................................................</w:t>
                      </w:r>
                    </w:p>
                    <w:p w:rsidR="00D07A43" w:rsidRPr="00137B19" w:rsidRDefault="00D07A43" w:rsidP="00D07A4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37B19">
                        <w:rPr>
                          <w:sz w:val="16"/>
                          <w:szCs w:val="16"/>
                        </w:rPr>
                        <w:t>(miejscowość, data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229870</wp:posOffset>
                </wp:positionV>
                <wp:extent cx="2597150" cy="1151890"/>
                <wp:effectExtent l="6350" t="9525" r="635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43" w:rsidRDefault="00D07A43" w:rsidP="00D07A4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:rsidR="00D07A43" w:rsidRDefault="00D07A43" w:rsidP="00D07A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(imię i nazwisko wnioskodawcy)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  <w:r>
                              <w:t>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(nr PESEL)</w:t>
                            </w:r>
                          </w:p>
                          <w:p w:rsidR="00D07A43" w:rsidRPr="00844066" w:rsidRDefault="00D07A43" w:rsidP="00D07A43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-7.35pt;margin-top:18.1pt;width:204.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" strokecolor="white">
                <v:textbox>
                  <w:txbxContent>
                    <w:p w:rsidR="00D07A43" w:rsidRDefault="00D07A43" w:rsidP="00D07A4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....................................................................</w:t>
                      </w:r>
                    </w:p>
                    <w:p w:rsidR="00D07A43" w:rsidRDefault="00D07A43" w:rsidP="00D07A43">
                      <w:pPr>
                        <w:spacing w:after="0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(imię i nazwisko wnioskodawcy)</w:t>
                      </w:r>
                      <w:r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  <w:r>
                        <w:t>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</w:rPr>
                        <w:t>(nr PESEL)</w:t>
                      </w:r>
                    </w:p>
                    <w:p w:rsidR="00D07A43" w:rsidRPr="00844066" w:rsidRDefault="00D07A43" w:rsidP="00D07A43">
                      <w:pPr>
                        <w:spacing w:before="24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7A43">
        <w:rPr>
          <w:rFonts w:ascii="Times New Roman" w:eastAsia="Calibri" w:hAnsi="Times New Roman" w:cs="Times New Roman"/>
          <w:b/>
          <w:color w:val="632423"/>
          <w:sz w:val="24"/>
          <w:szCs w:val="24"/>
        </w:rPr>
        <w:t xml:space="preserve"> </w:t>
      </w:r>
    </w:p>
    <w:p w:rsidR="00D07A43" w:rsidRPr="00D07A43" w:rsidRDefault="00D07A43" w:rsidP="00D07A43">
      <w:pPr>
        <w:rPr>
          <w:rFonts w:ascii="Times New Roman" w:eastAsia="Calibri" w:hAnsi="Times New Roman" w:cs="Times New Roman"/>
          <w:b/>
          <w:color w:val="632423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rPr>
          <w:rFonts w:ascii="Times New Roman" w:eastAsia="Calibri" w:hAnsi="Times New Roman" w:cs="Times New Roman"/>
          <w:sz w:val="24"/>
          <w:szCs w:val="24"/>
        </w:rPr>
      </w:pPr>
    </w:p>
    <w:p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7A43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D07A43" w:rsidRPr="00D07A43" w:rsidRDefault="00D07A43" w:rsidP="00D07A43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7A43">
        <w:rPr>
          <w:rFonts w:ascii="Times New Roman" w:eastAsia="Calibri" w:hAnsi="Times New Roman" w:cs="Times New Roman"/>
          <w:sz w:val="24"/>
          <w:szCs w:val="24"/>
        </w:rPr>
        <w:t>o miejscu pobytu stałego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Pouczony/a o treści art. 25 ust.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1 ustawy z dnia 24 września 201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Pr="00D07A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 ewidencji ludności 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(Dz. U. z 2015 r., poz. 3</w:t>
      </w:r>
      <w:r w:rsidR="00D635A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8), zgodnie z którym pobytem stałym jest zamieszkanie w określonej miejscowości pod oznaczonym adresem z zamiarem stałego przebywania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oświadczam, że moim miejscem pobytu stałego/ miejscem pobytu stałego dziecka/ miejscem pobytu stałego osoby w imieniu której składam wniosek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pl-PL"/>
        </w:rPr>
        <w:t>2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jest: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</w:r>
      <w:r w:rsidRPr="00D07A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ab/>
        <w:t xml:space="preserve"> </w:t>
      </w:r>
      <w:r w:rsidRPr="00D07A4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(adres miejsca pobytu stałego)</w:t>
      </w: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07A43" w:rsidRPr="00D07A43" w:rsidRDefault="00D07A43" w:rsidP="00D07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Oświadczam, że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uprzedzony/a o odpowiedzialności karnej wynikającej z art. 233 ustawy z dnia 6 czerwca 1997 r. </w:t>
      </w:r>
      <w:r w:rsidRPr="00D07A4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Kodeks karny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(Dz. U. z 1997 r., Nr. 88, poz. 553 z późn. zm.) - </w:t>
      </w:r>
      <w:r w:rsidRPr="00D07A4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kto, składając zeznanie mające służyć za dowód w postępowaniu sądowym lub w innym postępowaniu prowadzonym na podstawie ustawy, zeznaje nieprawdę lub zataja prawdę, podlega karze pozbawienia wolności do lat 3</w:t>
      </w:r>
      <w:r w:rsidRPr="00D07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7A4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potwierdzam, że powyższe dane są prawdziwe na dzień składania oświadczenia.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07A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(podpis)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Osoba, której dotyczy wniosek o wydanie orzeczenia.</w:t>
      </w:r>
    </w:p>
    <w:p w:rsidR="00D07A43" w:rsidRPr="00D07A43" w:rsidRDefault="00D07A43" w:rsidP="00D07A4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2 </w:t>
      </w:r>
      <w:r w:rsidRPr="00D07A4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Niepotrzebne skreślić.</w:t>
      </w:r>
    </w:p>
    <w:sectPr w:rsidR="00D07A43" w:rsidRPr="00D07A43" w:rsidSect="00304B0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D6" w:rsidRDefault="00E162D6">
      <w:pPr>
        <w:spacing w:after="0" w:line="240" w:lineRule="auto"/>
      </w:pPr>
      <w:r>
        <w:separator/>
      </w:r>
    </w:p>
  </w:endnote>
  <w:endnote w:type="continuationSeparator" w:id="0">
    <w:p w:rsidR="00E162D6" w:rsidRDefault="00E1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E7E" w:rsidRDefault="00E162D6" w:rsidP="00304B0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7E" w:rsidRDefault="003813FF" w:rsidP="004B16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7A4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F6E7E" w:rsidRDefault="00E162D6" w:rsidP="00220E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D6" w:rsidRDefault="00E162D6">
      <w:pPr>
        <w:spacing w:after="0" w:line="240" w:lineRule="auto"/>
      </w:pPr>
      <w:r>
        <w:separator/>
      </w:r>
    </w:p>
  </w:footnote>
  <w:footnote w:type="continuationSeparator" w:id="0">
    <w:p w:rsidR="00E162D6" w:rsidRDefault="00E16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43"/>
    <w:rsid w:val="000514CC"/>
    <w:rsid w:val="003813FF"/>
    <w:rsid w:val="005758FF"/>
    <w:rsid w:val="00600470"/>
    <w:rsid w:val="00856148"/>
    <w:rsid w:val="00D07A43"/>
    <w:rsid w:val="00D635A6"/>
    <w:rsid w:val="00E1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7A4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07A43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rsid w:val="00D07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Hamulecki</dc:creator>
  <cp:lastModifiedBy>user</cp:lastModifiedBy>
  <cp:revision>2</cp:revision>
  <cp:lastPrinted>2015-04-20T09:01:00Z</cp:lastPrinted>
  <dcterms:created xsi:type="dcterms:W3CDTF">2015-04-20T09:05:00Z</dcterms:created>
  <dcterms:modified xsi:type="dcterms:W3CDTF">2015-04-20T09:05:00Z</dcterms:modified>
</cp:coreProperties>
</file>