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BA" w:rsidRPr="00CE0D2F" w:rsidRDefault="004135BA" w:rsidP="00413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DEKLARACJA PRZYSTĄPIENIA DO PROJEKTU – </w:t>
      </w:r>
      <w:r w:rsidR="00732F29">
        <w:rPr>
          <w:rFonts w:ascii="Times New Roman" w:hAnsi="Times New Roman" w:cs="Times New Roman"/>
          <w:sz w:val="24"/>
          <w:szCs w:val="24"/>
        </w:rPr>
        <w:t>kandydaci na rodziny zastępcze/rodzinne domy dziecka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Ja, niżej podpisany/a ………………………………………</w:t>
      </w:r>
      <w:r w:rsidR="00CE0D2F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 xml:space="preserve"> deklaruję chęć uczestnictwa w projekcie „</w:t>
      </w:r>
      <w:r w:rsidR="00732F29">
        <w:rPr>
          <w:rFonts w:ascii="Times New Roman" w:hAnsi="Times New Roman" w:cs="Times New Roman"/>
          <w:sz w:val="24"/>
          <w:szCs w:val="24"/>
        </w:rPr>
        <w:t>Wsparcie pieczy zastępczej w Powiecie Iławskim</w:t>
      </w:r>
      <w:r w:rsidRPr="00CE0D2F">
        <w:rPr>
          <w:rFonts w:ascii="Times New Roman" w:hAnsi="Times New Roman" w:cs="Times New Roman"/>
          <w:sz w:val="24"/>
          <w:szCs w:val="24"/>
        </w:rPr>
        <w:t xml:space="preserve">”  realizowanego w ramach Programu </w:t>
      </w:r>
      <w:bookmarkStart w:id="0" w:name="_GoBack"/>
      <w:bookmarkEnd w:id="0"/>
      <w:r w:rsidRPr="00CE0D2F">
        <w:rPr>
          <w:rFonts w:ascii="Times New Roman" w:hAnsi="Times New Roman" w:cs="Times New Roman"/>
          <w:sz w:val="24"/>
          <w:szCs w:val="24"/>
        </w:rPr>
        <w:t xml:space="preserve">Fundusze Europejskie dla Warmii i Mazur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E0D2F">
        <w:rPr>
          <w:rFonts w:ascii="Times New Roman" w:hAnsi="Times New Roman" w:cs="Times New Roman"/>
          <w:sz w:val="24"/>
          <w:szCs w:val="24"/>
        </w:rPr>
        <w:t>2021-2027 współfinansowanego ze środków Europejskiego Funduszu Społecznego Plus. Priorytet 9: Włączenie i integracja EFS+; Działanie 9.9: System Pieczy Zastępczej obejmującym następujące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583"/>
      </w:tblGrid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Działania w projekcie</w:t>
            </w:r>
          </w:p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Zaznaczyć działania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CE0D2F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7" w:type="dxa"/>
            <w:gridSpan w:val="2"/>
          </w:tcPr>
          <w:p w:rsidR="004135BA" w:rsidRPr="00CE0D2F" w:rsidRDefault="00732F29" w:rsidP="007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Wsparcie kandydatów na rodziców zastępczych niezawodowych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732F29" w:rsidP="007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Indywidualna diagnoza psychologiczna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732F29" w:rsidP="007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dla kandydatów do pełnienia funkcji rodziny zastępczej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732F29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4135BA" w:rsidRPr="00CE0D2F" w:rsidRDefault="004135BA" w:rsidP="0073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Integracja rodzin zastępczych poprzez udział w pikniku promocyjno-integracyjnym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</w:tbl>
    <w:p w:rsidR="00CE0D2F" w:rsidRDefault="00CE0D2F" w:rsidP="004135BA">
      <w:pPr>
        <w:rPr>
          <w:rFonts w:ascii="Times New Roman" w:hAnsi="Times New Roman" w:cs="Times New Roman"/>
          <w:sz w:val="24"/>
          <w:szCs w:val="24"/>
        </w:rPr>
      </w:pPr>
    </w:p>
    <w:p w:rsidR="004135BA" w:rsidRPr="00CE0D2F" w:rsidRDefault="004135BA" w:rsidP="004135BA">
      <w:pPr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Jednocześnie: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1. Wyrażam zgodę na poddanie się badaniom ewaluacyjnym w trakcie realizacji projektu oraz po jego zakończeniu.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2. Jestem świadomy/-a, że koszt uczestnictwa w projekcie pokrywany jest ze środków Unii Europejskiej ramach w ramach Programu regionalnego Fu</w:t>
      </w:r>
      <w:r w:rsidR="00CE0D2F">
        <w:rPr>
          <w:rFonts w:ascii="Times New Roman" w:hAnsi="Times New Roman" w:cs="Times New Roman"/>
          <w:sz w:val="24"/>
          <w:szCs w:val="24"/>
        </w:rPr>
        <w:t>ndusze Europejskie dla Warmii i </w:t>
      </w:r>
      <w:r w:rsidRPr="00CE0D2F">
        <w:rPr>
          <w:rFonts w:ascii="Times New Roman" w:hAnsi="Times New Roman" w:cs="Times New Roman"/>
          <w:sz w:val="24"/>
          <w:szCs w:val="24"/>
        </w:rPr>
        <w:t>Mazur 2021-2027 współfinansowanego ze środków Europejskiego Funduszu Społecznego Plus. Priorytet 9: Włączenie i integracja EFS+; Działanie 9.9: System Pieczy Zastępczej.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3. Wyrażam zgodę na wykorzystanie i rozpowszechnianie mojego wizerunku wyłącznie na potrzeby realizacji projektu i jego promocję oraz informuję, iż z tego tytułu nie będę żądać wynagrodzenia finansowego.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4. Oświadczam, że dane osobowe podane przeze mnie w związku z ubieganiem się o udział w projekcie są zgodne ze stanem faktycznym prawnym. </w:t>
      </w:r>
    </w:p>
    <w:p w:rsidR="00CE0D2F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5. Oświadczam, że zostałam/-em pouczona/-y o odpowiedzialności za składanie oświadczeń niezgodnych z prawdą.</w:t>
      </w:r>
    </w:p>
    <w:p w:rsidR="004135BA" w:rsidRPr="00CE0D2F" w:rsidRDefault="004135BA" w:rsidP="004135BA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………..………………………………………………………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CE0D2F" w:rsidRDefault="004135BA" w:rsidP="004135BA">
      <w:pPr>
        <w:pStyle w:val="Bezodstpw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E0D2F">
        <w:rPr>
          <w:rFonts w:ascii="Times New Roman" w:hAnsi="Times New Roman" w:cs="Times New Roman"/>
          <w:sz w:val="24"/>
          <w:szCs w:val="24"/>
        </w:rPr>
        <w:t>data, czytelny podpis Uczestnika projektu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4135BA" w:rsidRPr="00CE0D2F" w:rsidRDefault="004135BA" w:rsidP="00732F2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ab/>
      </w:r>
    </w:p>
    <w:sectPr w:rsidR="004135BA" w:rsidRPr="00CE0D2F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65" w:rsidRDefault="00294C65" w:rsidP="004135BA">
      <w:pPr>
        <w:spacing w:after="0" w:line="240" w:lineRule="auto"/>
      </w:pPr>
      <w:r>
        <w:separator/>
      </w:r>
    </w:p>
  </w:endnote>
  <w:endnote w:type="continuationSeparator" w:id="0">
    <w:p w:rsidR="00294C65" w:rsidRDefault="00294C65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708D49AF" wp14:editId="7750A2E6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201E1517" wp14:editId="3D1BDA2A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65" w:rsidRDefault="00294C65" w:rsidP="004135BA">
      <w:pPr>
        <w:spacing w:after="0" w:line="240" w:lineRule="auto"/>
      </w:pPr>
      <w:r>
        <w:separator/>
      </w:r>
    </w:p>
  </w:footnote>
  <w:footnote w:type="continuationSeparator" w:id="0">
    <w:p w:rsidR="00294C65" w:rsidRDefault="00294C65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5F5AE4F8" wp14:editId="3D0EEF3C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01458"/>
    <w:rsid w:val="000168F7"/>
    <w:rsid w:val="00294C65"/>
    <w:rsid w:val="0037434E"/>
    <w:rsid w:val="004135BA"/>
    <w:rsid w:val="005826AB"/>
    <w:rsid w:val="00732F29"/>
    <w:rsid w:val="00906E85"/>
    <w:rsid w:val="00962C08"/>
    <w:rsid w:val="00975833"/>
    <w:rsid w:val="009943E0"/>
    <w:rsid w:val="00B34272"/>
    <w:rsid w:val="00B51FF5"/>
    <w:rsid w:val="00CE0D2F"/>
    <w:rsid w:val="00E27218"/>
    <w:rsid w:val="00E46B7E"/>
    <w:rsid w:val="00F53777"/>
    <w:rsid w:val="00F8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30457-3096-474F-956F-37AFEE26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6</cp:revision>
  <cp:lastPrinted>2024-08-08T07:22:00Z</cp:lastPrinted>
  <dcterms:created xsi:type="dcterms:W3CDTF">2024-08-08T10:27:00Z</dcterms:created>
  <dcterms:modified xsi:type="dcterms:W3CDTF">2024-10-08T12:13:00Z</dcterms:modified>
</cp:coreProperties>
</file>